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95" w:leftChars="93"/>
        <w:rPr>
          <w:rFonts w:ascii="宋体" w:hAnsi="宋体"/>
          <w:sz w:val="30"/>
          <w:szCs w:val="30"/>
          <w:lang w:val="en-US"/>
        </w:rPr>
      </w:pPr>
      <w:r>
        <w:rPr>
          <w:rFonts w:hint="eastAsia" w:ascii="宋体" w:hAnsi="宋体"/>
          <w:sz w:val="30"/>
          <w:szCs w:val="30"/>
        </w:rPr>
        <w:t>附件</w:t>
      </w:r>
      <w:r>
        <w:rPr>
          <w:rFonts w:hint="eastAsia" w:ascii="宋体" w:hAnsi="宋体"/>
          <w:sz w:val="30"/>
          <w:szCs w:val="30"/>
          <w:lang w:val="en-US" w:eastAsia="zh-CN"/>
        </w:rPr>
        <w:t>2</w:t>
      </w:r>
      <w:bookmarkStart w:id="0" w:name="_GoBack"/>
      <w:bookmarkEnd w:id="0"/>
    </w:p>
    <w:p>
      <w:pPr>
        <w:ind w:left="195" w:leftChars="93"/>
        <w:jc w:val="center"/>
        <w:rPr>
          <w:rFonts w:cs="黑体" w:asciiTheme="majorEastAsia" w:hAnsiTheme="majorEastAsia" w:eastAsiaTheme="majorEastAsia"/>
          <w:b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sz w:val="36"/>
          <w:szCs w:val="36"/>
        </w:rPr>
        <w:t>《中共广西区委执政纪事</w:t>
      </w:r>
      <w:r>
        <w:rPr>
          <w:rFonts w:hint="eastAsia" w:cs="宋体" w:asciiTheme="majorEastAsia" w:hAnsiTheme="majorEastAsia" w:eastAsiaTheme="majorEastAsia"/>
          <w:b/>
          <w:sz w:val="36"/>
          <w:szCs w:val="36"/>
        </w:rPr>
        <w:t>•</w:t>
      </w:r>
      <w:r>
        <w:rPr>
          <w:rFonts w:hint="eastAsia" w:cs="黑体" w:asciiTheme="majorEastAsia" w:hAnsiTheme="majorEastAsia" w:eastAsiaTheme="majorEastAsia"/>
          <w:b/>
          <w:sz w:val="36"/>
          <w:szCs w:val="36"/>
        </w:rPr>
        <w:t>2016》和</w:t>
      </w:r>
    </w:p>
    <w:p>
      <w:pPr>
        <w:ind w:left="195" w:leftChars="93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sz w:val="36"/>
          <w:szCs w:val="36"/>
        </w:rPr>
        <w:t>《中共广西区委执政纪事</w:t>
      </w:r>
      <w:r>
        <w:rPr>
          <w:rFonts w:hint="eastAsia" w:cs="宋体" w:asciiTheme="majorEastAsia" w:hAnsiTheme="majorEastAsia" w:eastAsiaTheme="majorEastAsia"/>
          <w:b/>
          <w:sz w:val="36"/>
          <w:szCs w:val="36"/>
        </w:rPr>
        <w:t>•</w:t>
      </w:r>
      <w:r>
        <w:rPr>
          <w:rFonts w:hint="eastAsia" w:cs="黑体" w:asciiTheme="majorEastAsia" w:hAnsiTheme="majorEastAsia" w:eastAsiaTheme="majorEastAsia"/>
          <w:b/>
          <w:sz w:val="36"/>
          <w:szCs w:val="36"/>
        </w:rPr>
        <w:t>2017》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工作纪要栏目</w:t>
      </w:r>
    </w:p>
    <w:p>
      <w:pPr>
        <w:ind w:left="195" w:leftChars="93"/>
        <w:jc w:val="center"/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  <w:lang w:eastAsia="zh-CN"/>
        </w:rPr>
        <w:t>我校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文稿编纂工作分工</w:t>
      </w:r>
      <w:r>
        <w:rPr>
          <w:rFonts w:hint="eastAsia" w:asciiTheme="majorEastAsia" w:hAnsiTheme="majorEastAsia" w:eastAsiaTheme="majorEastAsia"/>
          <w:b/>
          <w:sz w:val="36"/>
          <w:szCs w:val="36"/>
          <w:lang w:eastAsia="zh-CN"/>
        </w:rPr>
        <w:t>安排</w:t>
      </w:r>
    </w:p>
    <w:p>
      <w:pPr>
        <w:pStyle w:val="45"/>
        <w:spacing w:line="240" w:lineRule="auto"/>
        <w:ind w:left="0"/>
        <w:rPr>
          <w:rFonts w:ascii="宋体" w:hAnsi="宋体"/>
          <w:sz w:val="30"/>
          <w:szCs w:val="30"/>
          <w:lang w:eastAsia="zh-CN"/>
        </w:rPr>
      </w:pPr>
    </w:p>
    <w:p>
      <w:pPr>
        <w:pStyle w:val="45"/>
        <w:spacing w:line="240" w:lineRule="auto"/>
        <w:ind w:left="0" w:firstLine="600" w:firstLineChars="200"/>
        <w:rPr>
          <w:rFonts w:asciiTheme="majorEastAsia" w:hAnsiTheme="majorEastAsia" w:eastAsiaTheme="majorEastAsia"/>
          <w:b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eastAsia="zh-CN"/>
        </w:rPr>
        <w:t>一、</w:t>
      </w:r>
      <w:r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  <w:t>撰稿分工</w:t>
      </w:r>
    </w:p>
    <w:p>
      <w:pPr>
        <w:pStyle w:val="45"/>
        <w:spacing w:line="240" w:lineRule="auto"/>
        <w:ind w:left="0" w:firstLine="600" w:firstLineChars="200"/>
        <w:rPr>
          <w:rFonts w:ascii="仿宋_GB2312" w:hAnsi="宋体" w:eastAsia="仿宋_GB2312"/>
          <w:bCs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由</w:t>
      </w:r>
      <w:r>
        <w:rPr>
          <w:rFonts w:ascii="仿宋_GB2312" w:hAnsi="宋体" w:eastAsia="仿宋_GB2312"/>
          <w:sz w:val="30"/>
          <w:szCs w:val="30"/>
          <w:lang w:eastAsia="zh-CN"/>
        </w:rPr>
        <w:t>各相关部门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负责撰写《中共广西区委执政纪事</w:t>
      </w:r>
      <w:r>
        <w:rPr>
          <w:rFonts w:hint="eastAsia" w:ascii="宋体" w:hAnsi="宋体" w:cs="宋体"/>
          <w:sz w:val="30"/>
          <w:szCs w:val="30"/>
          <w:lang w:eastAsia="zh-CN"/>
        </w:rPr>
        <w:t>•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2016》和《中共广西区委执政纪事</w:t>
      </w:r>
      <w:r>
        <w:rPr>
          <w:rFonts w:hint="eastAsia" w:ascii="宋体" w:hAnsi="宋体" w:cs="宋体"/>
          <w:sz w:val="30"/>
          <w:szCs w:val="30"/>
          <w:lang w:eastAsia="zh-CN"/>
        </w:rPr>
        <w:t>•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2017》工作纪要栏目的两篇稿件的</w:t>
      </w:r>
      <w:r>
        <w:rPr>
          <w:rFonts w:hint="eastAsia" w:ascii="仿宋_GB2312" w:hAnsi="宋体" w:eastAsia="仿宋_GB2312"/>
          <w:bCs/>
          <w:sz w:val="30"/>
          <w:szCs w:val="30"/>
          <w:lang w:eastAsia="zh-CN"/>
        </w:rPr>
        <w:t>以下内容：</w:t>
      </w:r>
    </w:p>
    <w:p>
      <w:pPr>
        <w:numPr>
          <w:ilvl w:val="0"/>
          <w:numId w:val="1"/>
        </w:numPr>
        <w:ind w:left="472"/>
        <w:jc w:val="left"/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 w:bidi="en-US"/>
        </w:rPr>
      </w:pP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标题：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 w:bidi="en-US"/>
        </w:rPr>
        <w:t>包括正标题和副标题，正标题应高度概括我校</w:t>
      </w:r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 w:bidi="en-US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 w:bidi="en-US"/>
        </w:rPr>
        <w:t>工作的特点和亮点。由党办负责撰拟。</w:t>
      </w:r>
    </w:p>
    <w:p>
      <w:pPr>
        <w:ind w:left="472"/>
        <w:jc w:val="left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（二）</w:t>
      </w:r>
      <w:r>
        <w:rPr>
          <w:rFonts w:hint="eastAsia" w:ascii="仿宋_GB2312" w:hAnsi="宋体" w:eastAsia="仿宋_GB2312"/>
          <w:b/>
          <w:sz w:val="30"/>
          <w:szCs w:val="30"/>
        </w:rPr>
        <w:t>综述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：约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200字，由</w:t>
      </w:r>
      <w:r>
        <w:rPr>
          <w:rFonts w:hint="eastAsia" w:ascii="仿宋_GB2312" w:hAnsi="宋体" w:eastAsia="仿宋_GB2312" w:cs="宋体"/>
          <w:sz w:val="30"/>
          <w:szCs w:val="30"/>
        </w:rPr>
        <w:t>党办负责</w:t>
      </w:r>
      <w:r>
        <w:rPr>
          <w:rFonts w:hint="eastAsia" w:ascii="仿宋_GB2312" w:hAnsi="宋体" w:eastAsia="仿宋_GB2312" w:cs="宋体"/>
          <w:sz w:val="30"/>
          <w:szCs w:val="30"/>
          <w:lang w:eastAsia="zh-CN"/>
        </w:rPr>
        <w:t>撰写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；</w:t>
      </w:r>
    </w:p>
    <w:p>
      <w:pPr>
        <w:ind w:left="472"/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三</w:t>
      </w:r>
      <w:r>
        <w:rPr>
          <w:rFonts w:hint="eastAsia" w:ascii="仿宋_GB2312" w:hAnsi="宋体" w:eastAsia="仿宋_GB2312"/>
          <w:b/>
          <w:sz w:val="30"/>
          <w:szCs w:val="30"/>
        </w:rPr>
        <w:t>）党的建设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：篇幅约占正文三分之一，</w:t>
      </w:r>
      <w:r>
        <w:rPr>
          <w:rFonts w:hint="eastAsia" w:ascii="仿宋_GB2312" w:hAnsi="宋体" w:eastAsia="仿宋_GB2312"/>
          <w:sz w:val="30"/>
          <w:szCs w:val="30"/>
        </w:rPr>
        <w:t>约1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sz w:val="30"/>
          <w:szCs w:val="30"/>
        </w:rPr>
        <w:t>00字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，包括：</w:t>
      </w:r>
    </w:p>
    <w:p>
      <w:pPr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政治建设、思想建设、组织建设、作风建设、制度建设、纪律建设等，由组织部、纪委办、宣传部、党办对应各自工作内容撰写，文末署执笔人姓名。</w:t>
      </w:r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（四）</w:t>
      </w:r>
      <w:r>
        <w:rPr>
          <w:rFonts w:hint="eastAsia" w:ascii="仿宋_GB2312" w:hAnsi="宋体" w:eastAsia="仿宋_GB2312"/>
          <w:b/>
          <w:sz w:val="30"/>
          <w:szCs w:val="30"/>
        </w:rPr>
        <w:t>主要工作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：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篇幅应略多于正文三分之一，约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00字，</w:t>
      </w:r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由党办负责撰写。</w:t>
      </w:r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（五）</w:t>
      </w:r>
      <w:r>
        <w:rPr>
          <w:rFonts w:hint="eastAsia" w:ascii="仿宋_GB2312" w:hAnsi="宋体" w:eastAsia="仿宋_GB2312"/>
          <w:b/>
          <w:sz w:val="30"/>
          <w:szCs w:val="30"/>
        </w:rPr>
        <w:t>主要经验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：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约占正文四分之一，约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00字，由党办负</w:t>
      </w:r>
    </w:p>
    <w:p>
      <w:pPr>
        <w:numPr>
          <w:ilvl w:val="0"/>
          <w:numId w:val="0"/>
        </w:numPr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责撰写。</w:t>
      </w:r>
    </w:p>
    <w:p>
      <w:pPr>
        <w:ind w:left="472"/>
        <w:jc w:val="lef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六</w:t>
      </w:r>
      <w:r>
        <w:rPr>
          <w:rFonts w:hint="eastAsia" w:ascii="仿宋_GB2312" w:hAnsi="宋体" w:eastAsia="仿宋_GB2312"/>
          <w:b/>
          <w:sz w:val="30"/>
          <w:szCs w:val="30"/>
        </w:rPr>
        <w:t>）附录</w:t>
      </w:r>
      <w:r>
        <w:rPr>
          <w:rFonts w:hint="eastAsia" w:ascii="仿宋_GB2312" w:hAnsi="宋体" w:eastAsia="仿宋_GB2312"/>
          <w:sz w:val="30"/>
          <w:szCs w:val="30"/>
        </w:rPr>
        <w:t>：《2015年</w:t>
      </w:r>
      <w:r>
        <w:rPr>
          <w:rFonts w:hint="eastAsia" w:ascii="仿宋_GB2312" w:hAnsi="仿宋_GB2312" w:eastAsia="仿宋_GB2312" w:cs="仿宋_GB2312"/>
          <w:sz w:val="30"/>
          <w:szCs w:val="30"/>
        </w:rPr>
        <w:t>广西师范学院领导成员名单</w:t>
      </w:r>
      <w:r>
        <w:rPr>
          <w:rFonts w:hint="eastAsia" w:ascii="仿宋_GB2312" w:hAnsi="宋体" w:eastAsia="仿宋_GB2312"/>
          <w:sz w:val="30"/>
          <w:szCs w:val="30"/>
        </w:rPr>
        <w:t>》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和</w:t>
      </w:r>
      <w:r>
        <w:rPr>
          <w:rFonts w:hint="eastAsia" w:ascii="仿宋_GB2312" w:hAnsi="宋体" w:eastAsia="仿宋_GB2312"/>
          <w:sz w:val="30"/>
          <w:szCs w:val="30"/>
        </w:rPr>
        <w:t>《2016</w:t>
      </w:r>
    </w:p>
    <w:p>
      <w:pPr>
        <w:jc w:val="left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广西师范学院领导成员名单</w:t>
      </w:r>
      <w:r>
        <w:rPr>
          <w:rFonts w:hint="eastAsia" w:ascii="仿宋_GB2312" w:hAnsi="宋体" w:eastAsia="仿宋_GB2312"/>
          <w:sz w:val="30"/>
          <w:szCs w:val="30"/>
        </w:rPr>
        <w:t>》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：名单要先注明党内职务、后注明行政职务。由党办负责提供。</w:t>
      </w:r>
    </w:p>
    <w:p>
      <w:pPr>
        <w:ind w:firstLine="602" w:firstLineChars="200"/>
        <w:jc w:val="left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b/>
          <w:sz w:val="30"/>
          <w:szCs w:val="30"/>
        </w:rPr>
        <w:t>二、</w:t>
      </w:r>
      <w:r>
        <w:rPr>
          <w:rFonts w:hint="eastAsia" w:cs="宋体" w:asciiTheme="majorEastAsia" w:hAnsiTheme="majorEastAsia" w:eastAsiaTheme="majorEastAsia"/>
          <w:b/>
          <w:sz w:val="30"/>
          <w:szCs w:val="30"/>
          <w:lang w:eastAsia="zh-CN"/>
        </w:rPr>
        <w:t>文稿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汇总、报送</w:t>
      </w:r>
    </w:p>
    <w:p>
      <w:pPr>
        <w:ind w:firstLine="600" w:firstLineChars="200"/>
        <w:jc w:val="left"/>
        <w:rPr>
          <w:rFonts w:ascii="宋体" w:hAnsi="宋体" w:cs="宋体"/>
          <w:b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由校史办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公室</w:t>
      </w:r>
      <w:r>
        <w:rPr>
          <w:rFonts w:hint="eastAsia" w:ascii="仿宋_GB2312" w:hAnsi="宋体" w:eastAsia="仿宋_GB2312"/>
          <w:sz w:val="30"/>
          <w:szCs w:val="30"/>
        </w:rPr>
        <w:t>负责汇总各单位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撰写的文稿，</w:t>
      </w:r>
      <w:r>
        <w:rPr>
          <w:rFonts w:hint="eastAsia" w:ascii="仿宋_GB2312" w:hAnsi="宋体" w:eastAsia="仿宋_GB2312"/>
          <w:sz w:val="30"/>
          <w:szCs w:val="30"/>
        </w:rPr>
        <w:t>编纂《中共广西区委执政纪事</w:t>
      </w:r>
      <w:r>
        <w:rPr>
          <w:rFonts w:hint="eastAsia" w:ascii="仿宋_GB2312" w:hAnsi="宋体" w:cs="宋体"/>
          <w:b/>
          <w:sz w:val="30"/>
          <w:szCs w:val="30"/>
        </w:rPr>
        <w:t>•</w:t>
      </w:r>
      <w:r>
        <w:rPr>
          <w:rFonts w:hint="eastAsia" w:ascii="仿宋_GB2312" w:hAnsi="宋体" w:eastAsia="仿宋_GB2312"/>
          <w:sz w:val="30"/>
          <w:szCs w:val="30"/>
        </w:rPr>
        <w:t>201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sz w:val="30"/>
          <w:szCs w:val="30"/>
        </w:rPr>
        <w:t>》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和</w:t>
      </w:r>
      <w:r>
        <w:rPr>
          <w:rFonts w:hint="eastAsia" w:ascii="仿宋_GB2312" w:hAnsi="宋体" w:eastAsia="仿宋_GB2312"/>
          <w:sz w:val="30"/>
          <w:szCs w:val="30"/>
        </w:rPr>
        <w:t>《中共广西区委执政纪事</w:t>
      </w:r>
      <w:r>
        <w:rPr>
          <w:rFonts w:hint="eastAsia" w:ascii="仿宋_GB2312" w:hAnsi="宋体" w:cs="宋体"/>
          <w:b/>
          <w:sz w:val="30"/>
          <w:szCs w:val="30"/>
        </w:rPr>
        <w:t>•</w:t>
      </w:r>
      <w:r>
        <w:rPr>
          <w:rFonts w:hint="eastAsia" w:ascii="仿宋_GB2312" w:hAnsi="宋体" w:eastAsia="仿宋_GB2312"/>
          <w:sz w:val="30"/>
          <w:szCs w:val="30"/>
        </w:rPr>
        <w:t>201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/>
          <w:sz w:val="30"/>
          <w:szCs w:val="30"/>
        </w:rPr>
        <w:t>》广西师范学院文稿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，并予以</w:t>
      </w:r>
      <w:r>
        <w:rPr>
          <w:rFonts w:hint="eastAsia" w:ascii="仿宋_GB2312" w:hAnsi="宋体" w:eastAsia="仿宋_GB2312"/>
          <w:sz w:val="30"/>
          <w:szCs w:val="30"/>
        </w:rPr>
        <w:t>报送。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C493C"/>
    <w:multiLevelType w:val="singleLevel"/>
    <w:tmpl w:val="58EC493C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263"/>
    <w:rsid w:val="00000150"/>
    <w:rsid w:val="000005B3"/>
    <w:rsid w:val="00000B57"/>
    <w:rsid w:val="00001192"/>
    <w:rsid w:val="00001429"/>
    <w:rsid w:val="00001C1C"/>
    <w:rsid w:val="00001C26"/>
    <w:rsid w:val="00001C7A"/>
    <w:rsid w:val="00001E31"/>
    <w:rsid w:val="00002047"/>
    <w:rsid w:val="000021B2"/>
    <w:rsid w:val="000021CC"/>
    <w:rsid w:val="000021CF"/>
    <w:rsid w:val="000034CE"/>
    <w:rsid w:val="000034EB"/>
    <w:rsid w:val="00003670"/>
    <w:rsid w:val="000036BB"/>
    <w:rsid w:val="00003724"/>
    <w:rsid w:val="000038A0"/>
    <w:rsid w:val="0000398F"/>
    <w:rsid w:val="00003AA7"/>
    <w:rsid w:val="000040C0"/>
    <w:rsid w:val="00004C92"/>
    <w:rsid w:val="00004F30"/>
    <w:rsid w:val="00004F38"/>
    <w:rsid w:val="00004F63"/>
    <w:rsid w:val="00004F72"/>
    <w:rsid w:val="000053A0"/>
    <w:rsid w:val="000055D3"/>
    <w:rsid w:val="000056E7"/>
    <w:rsid w:val="00006713"/>
    <w:rsid w:val="00006804"/>
    <w:rsid w:val="000069BE"/>
    <w:rsid w:val="00006CAD"/>
    <w:rsid w:val="0000733B"/>
    <w:rsid w:val="000074C4"/>
    <w:rsid w:val="0001053B"/>
    <w:rsid w:val="00010A0B"/>
    <w:rsid w:val="0001111C"/>
    <w:rsid w:val="0001130F"/>
    <w:rsid w:val="00011576"/>
    <w:rsid w:val="00011B15"/>
    <w:rsid w:val="00011C7D"/>
    <w:rsid w:val="00011F7E"/>
    <w:rsid w:val="00012920"/>
    <w:rsid w:val="000129CC"/>
    <w:rsid w:val="00012A98"/>
    <w:rsid w:val="00012D4B"/>
    <w:rsid w:val="00013BF2"/>
    <w:rsid w:val="00013EBF"/>
    <w:rsid w:val="00014095"/>
    <w:rsid w:val="000142AB"/>
    <w:rsid w:val="00014906"/>
    <w:rsid w:val="00014EF7"/>
    <w:rsid w:val="00015018"/>
    <w:rsid w:val="00016313"/>
    <w:rsid w:val="00016555"/>
    <w:rsid w:val="00016729"/>
    <w:rsid w:val="00016C01"/>
    <w:rsid w:val="000171C6"/>
    <w:rsid w:val="000176A4"/>
    <w:rsid w:val="000201E4"/>
    <w:rsid w:val="000204EA"/>
    <w:rsid w:val="0002052F"/>
    <w:rsid w:val="00020A8C"/>
    <w:rsid w:val="00020C19"/>
    <w:rsid w:val="00020CA6"/>
    <w:rsid w:val="00020D25"/>
    <w:rsid w:val="00020EA2"/>
    <w:rsid w:val="000214F3"/>
    <w:rsid w:val="00021B0F"/>
    <w:rsid w:val="00021B27"/>
    <w:rsid w:val="00021BF8"/>
    <w:rsid w:val="000223D6"/>
    <w:rsid w:val="000228D9"/>
    <w:rsid w:val="00022FEE"/>
    <w:rsid w:val="000230DA"/>
    <w:rsid w:val="0002321B"/>
    <w:rsid w:val="00023372"/>
    <w:rsid w:val="00023482"/>
    <w:rsid w:val="00023530"/>
    <w:rsid w:val="00023570"/>
    <w:rsid w:val="000235E6"/>
    <w:rsid w:val="0002363C"/>
    <w:rsid w:val="0002363D"/>
    <w:rsid w:val="00023654"/>
    <w:rsid w:val="000237F2"/>
    <w:rsid w:val="00023DAB"/>
    <w:rsid w:val="000241B2"/>
    <w:rsid w:val="000242B4"/>
    <w:rsid w:val="00024762"/>
    <w:rsid w:val="00024E2A"/>
    <w:rsid w:val="00025311"/>
    <w:rsid w:val="00025760"/>
    <w:rsid w:val="00025C1B"/>
    <w:rsid w:val="00025DBA"/>
    <w:rsid w:val="00026146"/>
    <w:rsid w:val="0002679C"/>
    <w:rsid w:val="0002682B"/>
    <w:rsid w:val="00026938"/>
    <w:rsid w:val="00026BCC"/>
    <w:rsid w:val="00026C24"/>
    <w:rsid w:val="000271AE"/>
    <w:rsid w:val="00027251"/>
    <w:rsid w:val="000272C6"/>
    <w:rsid w:val="00027510"/>
    <w:rsid w:val="000276F2"/>
    <w:rsid w:val="0003003D"/>
    <w:rsid w:val="000300D8"/>
    <w:rsid w:val="0003041B"/>
    <w:rsid w:val="000304A0"/>
    <w:rsid w:val="000308DE"/>
    <w:rsid w:val="00031F88"/>
    <w:rsid w:val="0003214E"/>
    <w:rsid w:val="00032218"/>
    <w:rsid w:val="000323B5"/>
    <w:rsid w:val="000326A9"/>
    <w:rsid w:val="000326DA"/>
    <w:rsid w:val="000329E8"/>
    <w:rsid w:val="00032A63"/>
    <w:rsid w:val="00032C5B"/>
    <w:rsid w:val="000337FB"/>
    <w:rsid w:val="00033F9D"/>
    <w:rsid w:val="00033FCB"/>
    <w:rsid w:val="000340FF"/>
    <w:rsid w:val="0003485D"/>
    <w:rsid w:val="0003487F"/>
    <w:rsid w:val="000349D4"/>
    <w:rsid w:val="0003504A"/>
    <w:rsid w:val="00035856"/>
    <w:rsid w:val="00035A83"/>
    <w:rsid w:val="0003606E"/>
    <w:rsid w:val="00036177"/>
    <w:rsid w:val="0003673E"/>
    <w:rsid w:val="0003678E"/>
    <w:rsid w:val="000376F1"/>
    <w:rsid w:val="00037761"/>
    <w:rsid w:val="000401FD"/>
    <w:rsid w:val="00040214"/>
    <w:rsid w:val="00040325"/>
    <w:rsid w:val="0004091C"/>
    <w:rsid w:val="00040CD7"/>
    <w:rsid w:val="00040FBD"/>
    <w:rsid w:val="000411AA"/>
    <w:rsid w:val="000415AD"/>
    <w:rsid w:val="00041AB6"/>
    <w:rsid w:val="00042966"/>
    <w:rsid w:val="0004298E"/>
    <w:rsid w:val="00042BC6"/>
    <w:rsid w:val="00042F7B"/>
    <w:rsid w:val="00043001"/>
    <w:rsid w:val="000431B8"/>
    <w:rsid w:val="00043211"/>
    <w:rsid w:val="00043E40"/>
    <w:rsid w:val="00043F97"/>
    <w:rsid w:val="00044075"/>
    <w:rsid w:val="0004429A"/>
    <w:rsid w:val="0004445D"/>
    <w:rsid w:val="00044887"/>
    <w:rsid w:val="00044BC4"/>
    <w:rsid w:val="00045004"/>
    <w:rsid w:val="000451CF"/>
    <w:rsid w:val="000452D8"/>
    <w:rsid w:val="00045451"/>
    <w:rsid w:val="00045695"/>
    <w:rsid w:val="000456EA"/>
    <w:rsid w:val="00045706"/>
    <w:rsid w:val="00045B8E"/>
    <w:rsid w:val="000463D9"/>
    <w:rsid w:val="00046E16"/>
    <w:rsid w:val="0004718C"/>
    <w:rsid w:val="000471B5"/>
    <w:rsid w:val="00047585"/>
    <w:rsid w:val="000475B9"/>
    <w:rsid w:val="000475D2"/>
    <w:rsid w:val="00047D94"/>
    <w:rsid w:val="00047EE2"/>
    <w:rsid w:val="00047FD5"/>
    <w:rsid w:val="00050571"/>
    <w:rsid w:val="00050A21"/>
    <w:rsid w:val="00050D2C"/>
    <w:rsid w:val="00050D92"/>
    <w:rsid w:val="00050F14"/>
    <w:rsid w:val="00051413"/>
    <w:rsid w:val="00051DAD"/>
    <w:rsid w:val="00052262"/>
    <w:rsid w:val="00052591"/>
    <w:rsid w:val="0005275D"/>
    <w:rsid w:val="0005310A"/>
    <w:rsid w:val="000535B8"/>
    <w:rsid w:val="00053D26"/>
    <w:rsid w:val="0005413C"/>
    <w:rsid w:val="000542EF"/>
    <w:rsid w:val="000543DE"/>
    <w:rsid w:val="00054484"/>
    <w:rsid w:val="00054992"/>
    <w:rsid w:val="00054FD1"/>
    <w:rsid w:val="00055188"/>
    <w:rsid w:val="000555A5"/>
    <w:rsid w:val="000557D0"/>
    <w:rsid w:val="0005580D"/>
    <w:rsid w:val="00055ABC"/>
    <w:rsid w:val="00055AE5"/>
    <w:rsid w:val="000563F5"/>
    <w:rsid w:val="00056713"/>
    <w:rsid w:val="00057133"/>
    <w:rsid w:val="00057190"/>
    <w:rsid w:val="0005771D"/>
    <w:rsid w:val="00057842"/>
    <w:rsid w:val="00060059"/>
    <w:rsid w:val="00060948"/>
    <w:rsid w:val="00060A2C"/>
    <w:rsid w:val="00061048"/>
    <w:rsid w:val="00061087"/>
    <w:rsid w:val="00061114"/>
    <w:rsid w:val="000613F1"/>
    <w:rsid w:val="000616F0"/>
    <w:rsid w:val="00061B3C"/>
    <w:rsid w:val="00061E5C"/>
    <w:rsid w:val="00061F26"/>
    <w:rsid w:val="0006214D"/>
    <w:rsid w:val="00062B90"/>
    <w:rsid w:val="00063262"/>
    <w:rsid w:val="00063405"/>
    <w:rsid w:val="00063599"/>
    <w:rsid w:val="00063AD6"/>
    <w:rsid w:val="000640F6"/>
    <w:rsid w:val="00064C3A"/>
    <w:rsid w:val="0006509A"/>
    <w:rsid w:val="0006515B"/>
    <w:rsid w:val="0006539C"/>
    <w:rsid w:val="00065947"/>
    <w:rsid w:val="00065A90"/>
    <w:rsid w:val="000664D5"/>
    <w:rsid w:val="00066654"/>
    <w:rsid w:val="000668C2"/>
    <w:rsid w:val="0006707C"/>
    <w:rsid w:val="0006742B"/>
    <w:rsid w:val="000677D4"/>
    <w:rsid w:val="000679BE"/>
    <w:rsid w:val="00067EE0"/>
    <w:rsid w:val="00070764"/>
    <w:rsid w:val="000708AB"/>
    <w:rsid w:val="00070A76"/>
    <w:rsid w:val="00070BE9"/>
    <w:rsid w:val="00071128"/>
    <w:rsid w:val="00071812"/>
    <w:rsid w:val="00071D69"/>
    <w:rsid w:val="00071E4C"/>
    <w:rsid w:val="0007217F"/>
    <w:rsid w:val="0007245E"/>
    <w:rsid w:val="00072962"/>
    <w:rsid w:val="00072F95"/>
    <w:rsid w:val="00073091"/>
    <w:rsid w:val="00073287"/>
    <w:rsid w:val="00073B50"/>
    <w:rsid w:val="00074634"/>
    <w:rsid w:val="00074978"/>
    <w:rsid w:val="00074A22"/>
    <w:rsid w:val="00074C54"/>
    <w:rsid w:val="00074F9C"/>
    <w:rsid w:val="000754BA"/>
    <w:rsid w:val="000754DA"/>
    <w:rsid w:val="000755A6"/>
    <w:rsid w:val="00075867"/>
    <w:rsid w:val="00075FAE"/>
    <w:rsid w:val="000763E9"/>
    <w:rsid w:val="0007648D"/>
    <w:rsid w:val="0007670B"/>
    <w:rsid w:val="00076A49"/>
    <w:rsid w:val="00077137"/>
    <w:rsid w:val="0007764C"/>
    <w:rsid w:val="000777F5"/>
    <w:rsid w:val="000779E1"/>
    <w:rsid w:val="00077BEA"/>
    <w:rsid w:val="00080457"/>
    <w:rsid w:val="00080503"/>
    <w:rsid w:val="00080543"/>
    <w:rsid w:val="000805E6"/>
    <w:rsid w:val="0008080F"/>
    <w:rsid w:val="0008095C"/>
    <w:rsid w:val="00080BD4"/>
    <w:rsid w:val="00080D10"/>
    <w:rsid w:val="00080F79"/>
    <w:rsid w:val="00081192"/>
    <w:rsid w:val="00081761"/>
    <w:rsid w:val="00081B47"/>
    <w:rsid w:val="00081FB9"/>
    <w:rsid w:val="00082A37"/>
    <w:rsid w:val="00082DBC"/>
    <w:rsid w:val="00082DFF"/>
    <w:rsid w:val="00083075"/>
    <w:rsid w:val="000833EA"/>
    <w:rsid w:val="0008345B"/>
    <w:rsid w:val="000835F8"/>
    <w:rsid w:val="000837F7"/>
    <w:rsid w:val="000841AD"/>
    <w:rsid w:val="000841F6"/>
    <w:rsid w:val="000843EC"/>
    <w:rsid w:val="000846A8"/>
    <w:rsid w:val="00084BD1"/>
    <w:rsid w:val="00085047"/>
    <w:rsid w:val="00085060"/>
    <w:rsid w:val="0008534C"/>
    <w:rsid w:val="000855DB"/>
    <w:rsid w:val="000856C2"/>
    <w:rsid w:val="00086194"/>
    <w:rsid w:val="000862B4"/>
    <w:rsid w:val="00086353"/>
    <w:rsid w:val="00086525"/>
    <w:rsid w:val="000869B1"/>
    <w:rsid w:val="00086DA5"/>
    <w:rsid w:val="00087524"/>
    <w:rsid w:val="00087F6E"/>
    <w:rsid w:val="00087F9C"/>
    <w:rsid w:val="000900A6"/>
    <w:rsid w:val="000909C5"/>
    <w:rsid w:val="00090C4F"/>
    <w:rsid w:val="00090D6C"/>
    <w:rsid w:val="00091098"/>
    <w:rsid w:val="000912BD"/>
    <w:rsid w:val="000913E6"/>
    <w:rsid w:val="0009154B"/>
    <w:rsid w:val="000917FD"/>
    <w:rsid w:val="00091A33"/>
    <w:rsid w:val="00091B2B"/>
    <w:rsid w:val="00091FAD"/>
    <w:rsid w:val="0009271C"/>
    <w:rsid w:val="00092A66"/>
    <w:rsid w:val="00092B41"/>
    <w:rsid w:val="00092BA4"/>
    <w:rsid w:val="000931FF"/>
    <w:rsid w:val="00093AC0"/>
    <w:rsid w:val="00093ED5"/>
    <w:rsid w:val="000944DB"/>
    <w:rsid w:val="00094734"/>
    <w:rsid w:val="000947CF"/>
    <w:rsid w:val="0009491C"/>
    <w:rsid w:val="000952A0"/>
    <w:rsid w:val="00095497"/>
    <w:rsid w:val="0009550B"/>
    <w:rsid w:val="00095648"/>
    <w:rsid w:val="000956AE"/>
    <w:rsid w:val="0009584E"/>
    <w:rsid w:val="00095856"/>
    <w:rsid w:val="00095ED4"/>
    <w:rsid w:val="00096D66"/>
    <w:rsid w:val="000973BA"/>
    <w:rsid w:val="000975A3"/>
    <w:rsid w:val="0009770D"/>
    <w:rsid w:val="00097741"/>
    <w:rsid w:val="0009779F"/>
    <w:rsid w:val="00097AD9"/>
    <w:rsid w:val="00097F08"/>
    <w:rsid w:val="000A0512"/>
    <w:rsid w:val="000A0582"/>
    <w:rsid w:val="000A0718"/>
    <w:rsid w:val="000A1246"/>
    <w:rsid w:val="000A1606"/>
    <w:rsid w:val="000A16CD"/>
    <w:rsid w:val="000A1814"/>
    <w:rsid w:val="000A2076"/>
    <w:rsid w:val="000A2221"/>
    <w:rsid w:val="000A2914"/>
    <w:rsid w:val="000A2A15"/>
    <w:rsid w:val="000A2DD1"/>
    <w:rsid w:val="000A2FAB"/>
    <w:rsid w:val="000A324D"/>
    <w:rsid w:val="000A3297"/>
    <w:rsid w:val="000A35BB"/>
    <w:rsid w:val="000A3607"/>
    <w:rsid w:val="000A37F3"/>
    <w:rsid w:val="000A3E98"/>
    <w:rsid w:val="000A4114"/>
    <w:rsid w:val="000A4A65"/>
    <w:rsid w:val="000A4D7D"/>
    <w:rsid w:val="000A51AF"/>
    <w:rsid w:val="000A52A2"/>
    <w:rsid w:val="000A5392"/>
    <w:rsid w:val="000A5492"/>
    <w:rsid w:val="000A5F84"/>
    <w:rsid w:val="000A6782"/>
    <w:rsid w:val="000A6F8B"/>
    <w:rsid w:val="000A704E"/>
    <w:rsid w:val="000A7374"/>
    <w:rsid w:val="000A73E9"/>
    <w:rsid w:val="000A7736"/>
    <w:rsid w:val="000A7D25"/>
    <w:rsid w:val="000B0A48"/>
    <w:rsid w:val="000B0DCE"/>
    <w:rsid w:val="000B1095"/>
    <w:rsid w:val="000B14FE"/>
    <w:rsid w:val="000B1669"/>
    <w:rsid w:val="000B18C1"/>
    <w:rsid w:val="000B1C32"/>
    <w:rsid w:val="000B1D4C"/>
    <w:rsid w:val="000B1EDB"/>
    <w:rsid w:val="000B205D"/>
    <w:rsid w:val="000B207C"/>
    <w:rsid w:val="000B217B"/>
    <w:rsid w:val="000B2337"/>
    <w:rsid w:val="000B238D"/>
    <w:rsid w:val="000B242D"/>
    <w:rsid w:val="000B265F"/>
    <w:rsid w:val="000B28FC"/>
    <w:rsid w:val="000B2992"/>
    <w:rsid w:val="000B2DB9"/>
    <w:rsid w:val="000B33ED"/>
    <w:rsid w:val="000B3572"/>
    <w:rsid w:val="000B393C"/>
    <w:rsid w:val="000B3C26"/>
    <w:rsid w:val="000B3F54"/>
    <w:rsid w:val="000B4324"/>
    <w:rsid w:val="000B44FA"/>
    <w:rsid w:val="000B53DE"/>
    <w:rsid w:val="000B5628"/>
    <w:rsid w:val="000B5ACE"/>
    <w:rsid w:val="000B5BB3"/>
    <w:rsid w:val="000B5D46"/>
    <w:rsid w:val="000B5DB2"/>
    <w:rsid w:val="000B5E03"/>
    <w:rsid w:val="000B5F62"/>
    <w:rsid w:val="000B63E1"/>
    <w:rsid w:val="000B64C3"/>
    <w:rsid w:val="000B6840"/>
    <w:rsid w:val="000B6AE1"/>
    <w:rsid w:val="000B6B56"/>
    <w:rsid w:val="000B6CB3"/>
    <w:rsid w:val="000B7300"/>
    <w:rsid w:val="000B7393"/>
    <w:rsid w:val="000B74CE"/>
    <w:rsid w:val="000B77F6"/>
    <w:rsid w:val="000B7B53"/>
    <w:rsid w:val="000B7C69"/>
    <w:rsid w:val="000C0834"/>
    <w:rsid w:val="000C0C98"/>
    <w:rsid w:val="000C0D54"/>
    <w:rsid w:val="000C11E8"/>
    <w:rsid w:val="000C1312"/>
    <w:rsid w:val="000C1720"/>
    <w:rsid w:val="000C21B4"/>
    <w:rsid w:val="000C2716"/>
    <w:rsid w:val="000C299F"/>
    <w:rsid w:val="000C2CF4"/>
    <w:rsid w:val="000C310A"/>
    <w:rsid w:val="000C3233"/>
    <w:rsid w:val="000C33D3"/>
    <w:rsid w:val="000C3477"/>
    <w:rsid w:val="000C3C0C"/>
    <w:rsid w:val="000C4591"/>
    <w:rsid w:val="000C4DCA"/>
    <w:rsid w:val="000C4DFE"/>
    <w:rsid w:val="000C59EE"/>
    <w:rsid w:val="000C5A93"/>
    <w:rsid w:val="000C5C06"/>
    <w:rsid w:val="000C64F2"/>
    <w:rsid w:val="000C6EF8"/>
    <w:rsid w:val="000C6FB3"/>
    <w:rsid w:val="000C6FC2"/>
    <w:rsid w:val="000C701C"/>
    <w:rsid w:val="000C79EA"/>
    <w:rsid w:val="000C7ACA"/>
    <w:rsid w:val="000C7AFF"/>
    <w:rsid w:val="000C7CA3"/>
    <w:rsid w:val="000C7D0A"/>
    <w:rsid w:val="000C7E37"/>
    <w:rsid w:val="000C7ED8"/>
    <w:rsid w:val="000D01CD"/>
    <w:rsid w:val="000D0213"/>
    <w:rsid w:val="000D053B"/>
    <w:rsid w:val="000D06FB"/>
    <w:rsid w:val="000D0A43"/>
    <w:rsid w:val="000D14CA"/>
    <w:rsid w:val="000D1919"/>
    <w:rsid w:val="000D24C0"/>
    <w:rsid w:val="000D254E"/>
    <w:rsid w:val="000D275A"/>
    <w:rsid w:val="000D2A4A"/>
    <w:rsid w:val="000D2B1C"/>
    <w:rsid w:val="000D2D72"/>
    <w:rsid w:val="000D2E45"/>
    <w:rsid w:val="000D322C"/>
    <w:rsid w:val="000D3253"/>
    <w:rsid w:val="000D353B"/>
    <w:rsid w:val="000D3638"/>
    <w:rsid w:val="000D3915"/>
    <w:rsid w:val="000D440E"/>
    <w:rsid w:val="000D4AFB"/>
    <w:rsid w:val="000D4B5B"/>
    <w:rsid w:val="000D5493"/>
    <w:rsid w:val="000D5820"/>
    <w:rsid w:val="000D6023"/>
    <w:rsid w:val="000D6690"/>
    <w:rsid w:val="000D6DAB"/>
    <w:rsid w:val="000D6F17"/>
    <w:rsid w:val="000D72E8"/>
    <w:rsid w:val="000D778C"/>
    <w:rsid w:val="000D7968"/>
    <w:rsid w:val="000D7B90"/>
    <w:rsid w:val="000D7D3E"/>
    <w:rsid w:val="000E039D"/>
    <w:rsid w:val="000E067E"/>
    <w:rsid w:val="000E0960"/>
    <w:rsid w:val="000E1177"/>
    <w:rsid w:val="000E164F"/>
    <w:rsid w:val="000E1761"/>
    <w:rsid w:val="000E1B70"/>
    <w:rsid w:val="000E1F2F"/>
    <w:rsid w:val="000E1F33"/>
    <w:rsid w:val="000E29A3"/>
    <w:rsid w:val="000E2D73"/>
    <w:rsid w:val="000E2DB2"/>
    <w:rsid w:val="000E2ED2"/>
    <w:rsid w:val="000E3177"/>
    <w:rsid w:val="000E32C5"/>
    <w:rsid w:val="000E3337"/>
    <w:rsid w:val="000E3965"/>
    <w:rsid w:val="000E3A62"/>
    <w:rsid w:val="000E3AD0"/>
    <w:rsid w:val="000E3BD2"/>
    <w:rsid w:val="000E3D21"/>
    <w:rsid w:val="000E4A41"/>
    <w:rsid w:val="000E4AC3"/>
    <w:rsid w:val="000E4B53"/>
    <w:rsid w:val="000E4C84"/>
    <w:rsid w:val="000E4F3D"/>
    <w:rsid w:val="000E528F"/>
    <w:rsid w:val="000E53A3"/>
    <w:rsid w:val="000E54F8"/>
    <w:rsid w:val="000E5AD8"/>
    <w:rsid w:val="000E6167"/>
    <w:rsid w:val="000E6509"/>
    <w:rsid w:val="000E67D7"/>
    <w:rsid w:val="000E6983"/>
    <w:rsid w:val="000E7CCF"/>
    <w:rsid w:val="000E7CFC"/>
    <w:rsid w:val="000E7D5A"/>
    <w:rsid w:val="000F0186"/>
    <w:rsid w:val="000F01E6"/>
    <w:rsid w:val="000F01FE"/>
    <w:rsid w:val="000F0735"/>
    <w:rsid w:val="000F0777"/>
    <w:rsid w:val="000F093E"/>
    <w:rsid w:val="000F0AD9"/>
    <w:rsid w:val="000F0EA2"/>
    <w:rsid w:val="000F1290"/>
    <w:rsid w:val="000F15D1"/>
    <w:rsid w:val="000F161A"/>
    <w:rsid w:val="000F1D2B"/>
    <w:rsid w:val="000F26E8"/>
    <w:rsid w:val="000F2A4C"/>
    <w:rsid w:val="000F324B"/>
    <w:rsid w:val="000F33D3"/>
    <w:rsid w:val="000F37D7"/>
    <w:rsid w:val="000F3845"/>
    <w:rsid w:val="000F465B"/>
    <w:rsid w:val="000F474F"/>
    <w:rsid w:val="000F4FE4"/>
    <w:rsid w:val="000F53C2"/>
    <w:rsid w:val="000F559C"/>
    <w:rsid w:val="000F5883"/>
    <w:rsid w:val="000F5BC5"/>
    <w:rsid w:val="000F621E"/>
    <w:rsid w:val="000F631E"/>
    <w:rsid w:val="000F6418"/>
    <w:rsid w:val="000F659A"/>
    <w:rsid w:val="000F69E0"/>
    <w:rsid w:val="000F7321"/>
    <w:rsid w:val="000F7442"/>
    <w:rsid w:val="000F748F"/>
    <w:rsid w:val="000F76F1"/>
    <w:rsid w:val="000F7950"/>
    <w:rsid w:val="000F7B4C"/>
    <w:rsid w:val="000F7F70"/>
    <w:rsid w:val="00100114"/>
    <w:rsid w:val="00100A82"/>
    <w:rsid w:val="00100B47"/>
    <w:rsid w:val="00101366"/>
    <w:rsid w:val="001013DC"/>
    <w:rsid w:val="00102058"/>
    <w:rsid w:val="00102125"/>
    <w:rsid w:val="0010230F"/>
    <w:rsid w:val="0010268D"/>
    <w:rsid w:val="00102955"/>
    <w:rsid w:val="00102BCF"/>
    <w:rsid w:val="00102DAA"/>
    <w:rsid w:val="001031EB"/>
    <w:rsid w:val="001037EE"/>
    <w:rsid w:val="001044D8"/>
    <w:rsid w:val="00104824"/>
    <w:rsid w:val="0010506F"/>
    <w:rsid w:val="00105148"/>
    <w:rsid w:val="001056E0"/>
    <w:rsid w:val="00105795"/>
    <w:rsid w:val="00105D22"/>
    <w:rsid w:val="001063B7"/>
    <w:rsid w:val="00106C85"/>
    <w:rsid w:val="0010719C"/>
    <w:rsid w:val="001072EC"/>
    <w:rsid w:val="0011027A"/>
    <w:rsid w:val="0011059A"/>
    <w:rsid w:val="00110C07"/>
    <w:rsid w:val="00110C9B"/>
    <w:rsid w:val="00110E56"/>
    <w:rsid w:val="0011108D"/>
    <w:rsid w:val="00111817"/>
    <w:rsid w:val="0011196B"/>
    <w:rsid w:val="00111A5D"/>
    <w:rsid w:val="00111C2A"/>
    <w:rsid w:val="00111F37"/>
    <w:rsid w:val="00111FDE"/>
    <w:rsid w:val="001123AD"/>
    <w:rsid w:val="00112443"/>
    <w:rsid w:val="0011277C"/>
    <w:rsid w:val="00112E04"/>
    <w:rsid w:val="0011372A"/>
    <w:rsid w:val="00114002"/>
    <w:rsid w:val="00114256"/>
    <w:rsid w:val="0011457D"/>
    <w:rsid w:val="001146A6"/>
    <w:rsid w:val="00114D63"/>
    <w:rsid w:val="001159E5"/>
    <w:rsid w:val="00115A1D"/>
    <w:rsid w:val="001163C7"/>
    <w:rsid w:val="0011647F"/>
    <w:rsid w:val="0011661D"/>
    <w:rsid w:val="0011663F"/>
    <w:rsid w:val="00117145"/>
    <w:rsid w:val="0011742B"/>
    <w:rsid w:val="0012046F"/>
    <w:rsid w:val="001206EA"/>
    <w:rsid w:val="00120BC5"/>
    <w:rsid w:val="0012106C"/>
    <w:rsid w:val="00121754"/>
    <w:rsid w:val="00121B79"/>
    <w:rsid w:val="00121E8B"/>
    <w:rsid w:val="00121F4C"/>
    <w:rsid w:val="001221AB"/>
    <w:rsid w:val="0012233C"/>
    <w:rsid w:val="001229E9"/>
    <w:rsid w:val="00122AAD"/>
    <w:rsid w:val="00122B3F"/>
    <w:rsid w:val="0012304A"/>
    <w:rsid w:val="001233D5"/>
    <w:rsid w:val="00123FE1"/>
    <w:rsid w:val="00125265"/>
    <w:rsid w:val="0012587D"/>
    <w:rsid w:val="0012589E"/>
    <w:rsid w:val="00125AA5"/>
    <w:rsid w:val="00125B91"/>
    <w:rsid w:val="00125EE2"/>
    <w:rsid w:val="00125FA8"/>
    <w:rsid w:val="00126976"/>
    <w:rsid w:val="00126F4D"/>
    <w:rsid w:val="00127196"/>
    <w:rsid w:val="00127207"/>
    <w:rsid w:val="00127A97"/>
    <w:rsid w:val="00127C61"/>
    <w:rsid w:val="00130648"/>
    <w:rsid w:val="001307AB"/>
    <w:rsid w:val="0013088C"/>
    <w:rsid w:val="00130A85"/>
    <w:rsid w:val="00130AB5"/>
    <w:rsid w:val="00130D41"/>
    <w:rsid w:val="00130E27"/>
    <w:rsid w:val="00131407"/>
    <w:rsid w:val="0013152C"/>
    <w:rsid w:val="00131668"/>
    <w:rsid w:val="00131B52"/>
    <w:rsid w:val="00131C8A"/>
    <w:rsid w:val="00131D27"/>
    <w:rsid w:val="00132022"/>
    <w:rsid w:val="001320E7"/>
    <w:rsid w:val="00132862"/>
    <w:rsid w:val="00132E68"/>
    <w:rsid w:val="00133570"/>
    <w:rsid w:val="00133B3F"/>
    <w:rsid w:val="00133D40"/>
    <w:rsid w:val="00134127"/>
    <w:rsid w:val="00134236"/>
    <w:rsid w:val="0013424D"/>
    <w:rsid w:val="001343B6"/>
    <w:rsid w:val="00134E83"/>
    <w:rsid w:val="0013531B"/>
    <w:rsid w:val="00135484"/>
    <w:rsid w:val="001359B6"/>
    <w:rsid w:val="00135BE6"/>
    <w:rsid w:val="0013624A"/>
    <w:rsid w:val="001365A1"/>
    <w:rsid w:val="00136789"/>
    <w:rsid w:val="00136E18"/>
    <w:rsid w:val="00136E1F"/>
    <w:rsid w:val="00137203"/>
    <w:rsid w:val="00137715"/>
    <w:rsid w:val="001378E6"/>
    <w:rsid w:val="00137CD1"/>
    <w:rsid w:val="00137CFD"/>
    <w:rsid w:val="00137D85"/>
    <w:rsid w:val="00137E5C"/>
    <w:rsid w:val="00140282"/>
    <w:rsid w:val="00141302"/>
    <w:rsid w:val="001416FA"/>
    <w:rsid w:val="001421BE"/>
    <w:rsid w:val="00142429"/>
    <w:rsid w:val="0014249C"/>
    <w:rsid w:val="0014321B"/>
    <w:rsid w:val="00143B63"/>
    <w:rsid w:val="00143CD1"/>
    <w:rsid w:val="00144C03"/>
    <w:rsid w:val="00144EBA"/>
    <w:rsid w:val="001453AC"/>
    <w:rsid w:val="0014599D"/>
    <w:rsid w:val="00145A33"/>
    <w:rsid w:val="00145BCD"/>
    <w:rsid w:val="00145DF6"/>
    <w:rsid w:val="00145FE0"/>
    <w:rsid w:val="0014679A"/>
    <w:rsid w:val="001470EF"/>
    <w:rsid w:val="00147216"/>
    <w:rsid w:val="0014728F"/>
    <w:rsid w:val="00147298"/>
    <w:rsid w:val="00147496"/>
    <w:rsid w:val="00147563"/>
    <w:rsid w:val="001507A1"/>
    <w:rsid w:val="00150A2F"/>
    <w:rsid w:val="00151097"/>
    <w:rsid w:val="00151239"/>
    <w:rsid w:val="00151393"/>
    <w:rsid w:val="001518D6"/>
    <w:rsid w:val="00151A3B"/>
    <w:rsid w:val="00151B79"/>
    <w:rsid w:val="00151D67"/>
    <w:rsid w:val="001520CF"/>
    <w:rsid w:val="00152169"/>
    <w:rsid w:val="00152332"/>
    <w:rsid w:val="001524E8"/>
    <w:rsid w:val="00152850"/>
    <w:rsid w:val="001529CF"/>
    <w:rsid w:val="001531AE"/>
    <w:rsid w:val="001535D0"/>
    <w:rsid w:val="00153773"/>
    <w:rsid w:val="0015377D"/>
    <w:rsid w:val="00153BD5"/>
    <w:rsid w:val="001543E4"/>
    <w:rsid w:val="0015490E"/>
    <w:rsid w:val="001550A5"/>
    <w:rsid w:val="0015514A"/>
    <w:rsid w:val="00155D78"/>
    <w:rsid w:val="0015638C"/>
    <w:rsid w:val="00156B32"/>
    <w:rsid w:val="00156FF6"/>
    <w:rsid w:val="0015718C"/>
    <w:rsid w:val="001577B9"/>
    <w:rsid w:val="001601BE"/>
    <w:rsid w:val="00160388"/>
    <w:rsid w:val="00160880"/>
    <w:rsid w:val="001608E4"/>
    <w:rsid w:val="00160958"/>
    <w:rsid w:val="00160B2A"/>
    <w:rsid w:val="00161074"/>
    <w:rsid w:val="0016162C"/>
    <w:rsid w:val="001616A3"/>
    <w:rsid w:val="00162125"/>
    <w:rsid w:val="00162CE6"/>
    <w:rsid w:val="00163751"/>
    <w:rsid w:val="00163C0B"/>
    <w:rsid w:val="00163E72"/>
    <w:rsid w:val="00164445"/>
    <w:rsid w:val="00164D43"/>
    <w:rsid w:val="00164DDD"/>
    <w:rsid w:val="00164DE2"/>
    <w:rsid w:val="00165277"/>
    <w:rsid w:val="00165298"/>
    <w:rsid w:val="00165AB0"/>
    <w:rsid w:val="00165C0A"/>
    <w:rsid w:val="0016642C"/>
    <w:rsid w:val="00166459"/>
    <w:rsid w:val="00166CB2"/>
    <w:rsid w:val="00166D96"/>
    <w:rsid w:val="001674F2"/>
    <w:rsid w:val="001678CD"/>
    <w:rsid w:val="00167E65"/>
    <w:rsid w:val="00167F4F"/>
    <w:rsid w:val="00170BD8"/>
    <w:rsid w:val="00170C15"/>
    <w:rsid w:val="00170FAF"/>
    <w:rsid w:val="001712B2"/>
    <w:rsid w:val="001714A8"/>
    <w:rsid w:val="00171C46"/>
    <w:rsid w:val="001720B5"/>
    <w:rsid w:val="001723AB"/>
    <w:rsid w:val="00172445"/>
    <w:rsid w:val="00172886"/>
    <w:rsid w:val="00172C41"/>
    <w:rsid w:val="0017301C"/>
    <w:rsid w:val="00173206"/>
    <w:rsid w:val="0017347D"/>
    <w:rsid w:val="00173619"/>
    <w:rsid w:val="00173803"/>
    <w:rsid w:val="00173B98"/>
    <w:rsid w:val="00174089"/>
    <w:rsid w:val="001740D3"/>
    <w:rsid w:val="001748BE"/>
    <w:rsid w:val="00174F4D"/>
    <w:rsid w:val="001751CC"/>
    <w:rsid w:val="001753F5"/>
    <w:rsid w:val="00175A3E"/>
    <w:rsid w:val="00175D62"/>
    <w:rsid w:val="00175DB8"/>
    <w:rsid w:val="00175F3F"/>
    <w:rsid w:val="00176057"/>
    <w:rsid w:val="00176327"/>
    <w:rsid w:val="00176413"/>
    <w:rsid w:val="0017724B"/>
    <w:rsid w:val="0017748B"/>
    <w:rsid w:val="0017774C"/>
    <w:rsid w:val="001777A0"/>
    <w:rsid w:val="00177BA3"/>
    <w:rsid w:val="00177BF5"/>
    <w:rsid w:val="001806B3"/>
    <w:rsid w:val="00180B43"/>
    <w:rsid w:val="00180C77"/>
    <w:rsid w:val="001812BD"/>
    <w:rsid w:val="0018176D"/>
    <w:rsid w:val="0018196C"/>
    <w:rsid w:val="00181BE6"/>
    <w:rsid w:val="00181F22"/>
    <w:rsid w:val="00182138"/>
    <w:rsid w:val="001821BD"/>
    <w:rsid w:val="00182240"/>
    <w:rsid w:val="00182607"/>
    <w:rsid w:val="00182A74"/>
    <w:rsid w:val="00182C96"/>
    <w:rsid w:val="00183872"/>
    <w:rsid w:val="00183BA1"/>
    <w:rsid w:val="00183D5A"/>
    <w:rsid w:val="00184136"/>
    <w:rsid w:val="001841F5"/>
    <w:rsid w:val="00184347"/>
    <w:rsid w:val="001854B1"/>
    <w:rsid w:val="001855AD"/>
    <w:rsid w:val="001856A4"/>
    <w:rsid w:val="00185786"/>
    <w:rsid w:val="00185FA8"/>
    <w:rsid w:val="0018624D"/>
    <w:rsid w:val="001862EB"/>
    <w:rsid w:val="001866AF"/>
    <w:rsid w:val="00186F47"/>
    <w:rsid w:val="00186FD3"/>
    <w:rsid w:val="0018717F"/>
    <w:rsid w:val="0018783F"/>
    <w:rsid w:val="00190378"/>
    <w:rsid w:val="00190522"/>
    <w:rsid w:val="001905D2"/>
    <w:rsid w:val="00190758"/>
    <w:rsid w:val="00190A8E"/>
    <w:rsid w:val="0019146C"/>
    <w:rsid w:val="001916EB"/>
    <w:rsid w:val="001919BF"/>
    <w:rsid w:val="00192785"/>
    <w:rsid w:val="00192A36"/>
    <w:rsid w:val="00192B23"/>
    <w:rsid w:val="00192EE3"/>
    <w:rsid w:val="00193096"/>
    <w:rsid w:val="00193526"/>
    <w:rsid w:val="00193548"/>
    <w:rsid w:val="00193552"/>
    <w:rsid w:val="001935A0"/>
    <w:rsid w:val="00193A1B"/>
    <w:rsid w:val="00193A8B"/>
    <w:rsid w:val="00193F8A"/>
    <w:rsid w:val="00194A6E"/>
    <w:rsid w:val="00195251"/>
    <w:rsid w:val="001956B3"/>
    <w:rsid w:val="0019599A"/>
    <w:rsid w:val="00195AA6"/>
    <w:rsid w:val="00195DA0"/>
    <w:rsid w:val="001965A9"/>
    <w:rsid w:val="001969CA"/>
    <w:rsid w:val="0019716D"/>
    <w:rsid w:val="0019762E"/>
    <w:rsid w:val="001A01B6"/>
    <w:rsid w:val="001A01F9"/>
    <w:rsid w:val="001A04E8"/>
    <w:rsid w:val="001A0C29"/>
    <w:rsid w:val="001A13E8"/>
    <w:rsid w:val="001A1444"/>
    <w:rsid w:val="001A161B"/>
    <w:rsid w:val="001A16CF"/>
    <w:rsid w:val="001A17C8"/>
    <w:rsid w:val="001A1DA3"/>
    <w:rsid w:val="001A1DE1"/>
    <w:rsid w:val="001A1E3C"/>
    <w:rsid w:val="001A2647"/>
    <w:rsid w:val="001A26E7"/>
    <w:rsid w:val="001A28DB"/>
    <w:rsid w:val="001A34DB"/>
    <w:rsid w:val="001A3C35"/>
    <w:rsid w:val="001A4A10"/>
    <w:rsid w:val="001A4C53"/>
    <w:rsid w:val="001A4DA7"/>
    <w:rsid w:val="001A5FCA"/>
    <w:rsid w:val="001A60CE"/>
    <w:rsid w:val="001A611C"/>
    <w:rsid w:val="001A61D8"/>
    <w:rsid w:val="001A66B4"/>
    <w:rsid w:val="001A6803"/>
    <w:rsid w:val="001A6A52"/>
    <w:rsid w:val="001A6AC3"/>
    <w:rsid w:val="001A6DA6"/>
    <w:rsid w:val="001A7668"/>
    <w:rsid w:val="001A7C36"/>
    <w:rsid w:val="001A7C95"/>
    <w:rsid w:val="001A7D96"/>
    <w:rsid w:val="001A7E0C"/>
    <w:rsid w:val="001B00B6"/>
    <w:rsid w:val="001B09E3"/>
    <w:rsid w:val="001B0C2E"/>
    <w:rsid w:val="001B0D4A"/>
    <w:rsid w:val="001B0E07"/>
    <w:rsid w:val="001B0FEF"/>
    <w:rsid w:val="001B19D7"/>
    <w:rsid w:val="001B1C4C"/>
    <w:rsid w:val="001B1ECB"/>
    <w:rsid w:val="001B20D8"/>
    <w:rsid w:val="001B234B"/>
    <w:rsid w:val="001B2B76"/>
    <w:rsid w:val="001B2FE4"/>
    <w:rsid w:val="001B4CB5"/>
    <w:rsid w:val="001B4CDC"/>
    <w:rsid w:val="001B4F03"/>
    <w:rsid w:val="001B53EC"/>
    <w:rsid w:val="001B5557"/>
    <w:rsid w:val="001B5A2B"/>
    <w:rsid w:val="001B608C"/>
    <w:rsid w:val="001B6693"/>
    <w:rsid w:val="001B66FB"/>
    <w:rsid w:val="001B67C0"/>
    <w:rsid w:val="001B6AC0"/>
    <w:rsid w:val="001B6E6E"/>
    <w:rsid w:val="001B714E"/>
    <w:rsid w:val="001B71ED"/>
    <w:rsid w:val="001B7311"/>
    <w:rsid w:val="001B772D"/>
    <w:rsid w:val="001B780F"/>
    <w:rsid w:val="001B7ADF"/>
    <w:rsid w:val="001B7EFB"/>
    <w:rsid w:val="001C086C"/>
    <w:rsid w:val="001C0ECD"/>
    <w:rsid w:val="001C115E"/>
    <w:rsid w:val="001C1248"/>
    <w:rsid w:val="001C12A1"/>
    <w:rsid w:val="001C1C78"/>
    <w:rsid w:val="001C1C85"/>
    <w:rsid w:val="001C1E4C"/>
    <w:rsid w:val="001C1FD3"/>
    <w:rsid w:val="001C2789"/>
    <w:rsid w:val="001C2819"/>
    <w:rsid w:val="001C2C39"/>
    <w:rsid w:val="001C3943"/>
    <w:rsid w:val="001C3973"/>
    <w:rsid w:val="001C3BE5"/>
    <w:rsid w:val="001C3E1D"/>
    <w:rsid w:val="001C40C0"/>
    <w:rsid w:val="001C4288"/>
    <w:rsid w:val="001C51E9"/>
    <w:rsid w:val="001C5B11"/>
    <w:rsid w:val="001C5B71"/>
    <w:rsid w:val="001C60CC"/>
    <w:rsid w:val="001C61E6"/>
    <w:rsid w:val="001C63F2"/>
    <w:rsid w:val="001C6954"/>
    <w:rsid w:val="001C734B"/>
    <w:rsid w:val="001C77C2"/>
    <w:rsid w:val="001C77DE"/>
    <w:rsid w:val="001C78EF"/>
    <w:rsid w:val="001C7BB6"/>
    <w:rsid w:val="001D018D"/>
    <w:rsid w:val="001D06F8"/>
    <w:rsid w:val="001D0BC2"/>
    <w:rsid w:val="001D0E9D"/>
    <w:rsid w:val="001D158E"/>
    <w:rsid w:val="001D181A"/>
    <w:rsid w:val="001D1D05"/>
    <w:rsid w:val="001D1E1D"/>
    <w:rsid w:val="001D2004"/>
    <w:rsid w:val="001D2270"/>
    <w:rsid w:val="001D22D1"/>
    <w:rsid w:val="001D2AE4"/>
    <w:rsid w:val="001D2F42"/>
    <w:rsid w:val="001D311A"/>
    <w:rsid w:val="001D3161"/>
    <w:rsid w:val="001D3430"/>
    <w:rsid w:val="001D3667"/>
    <w:rsid w:val="001D41B9"/>
    <w:rsid w:val="001D4557"/>
    <w:rsid w:val="001D46B0"/>
    <w:rsid w:val="001D4B04"/>
    <w:rsid w:val="001D4C67"/>
    <w:rsid w:val="001D4F52"/>
    <w:rsid w:val="001D508E"/>
    <w:rsid w:val="001D519B"/>
    <w:rsid w:val="001D5BA2"/>
    <w:rsid w:val="001D5BF8"/>
    <w:rsid w:val="001D5D18"/>
    <w:rsid w:val="001D642F"/>
    <w:rsid w:val="001D658C"/>
    <w:rsid w:val="001D710A"/>
    <w:rsid w:val="001D716E"/>
    <w:rsid w:val="001D7361"/>
    <w:rsid w:val="001D79ED"/>
    <w:rsid w:val="001D7B91"/>
    <w:rsid w:val="001D7E4B"/>
    <w:rsid w:val="001E05C8"/>
    <w:rsid w:val="001E0655"/>
    <w:rsid w:val="001E0931"/>
    <w:rsid w:val="001E098E"/>
    <w:rsid w:val="001E0F88"/>
    <w:rsid w:val="001E1454"/>
    <w:rsid w:val="001E166E"/>
    <w:rsid w:val="001E173D"/>
    <w:rsid w:val="001E1781"/>
    <w:rsid w:val="001E1B5B"/>
    <w:rsid w:val="001E1CCB"/>
    <w:rsid w:val="001E20AE"/>
    <w:rsid w:val="001E23D4"/>
    <w:rsid w:val="001E23FF"/>
    <w:rsid w:val="001E2475"/>
    <w:rsid w:val="001E2518"/>
    <w:rsid w:val="001E273C"/>
    <w:rsid w:val="001E2C5E"/>
    <w:rsid w:val="001E301D"/>
    <w:rsid w:val="001E3A3A"/>
    <w:rsid w:val="001E405D"/>
    <w:rsid w:val="001E41EE"/>
    <w:rsid w:val="001E4324"/>
    <w:rsid w:val="001E44A5"/>
    <w:rsid w:val="001E45FF"/>
    <w:rsid w:val="001E4681"/>
    <w:rsid w:val="001E4771"/>
    <w:rsid w:val="001E4C6C"/>
    <w:rsid w:val="001E4E6C"/>
    <w:rsid w:val="001E5170"/>
    <w:rsid w:val="001E5821"/>
    <w:rsid w:val="001E5CC3"/>
    <w:rsid w:val="001E619B"/>
    <w:rsid w:val="001E6571"/>
    <w:rsid w:val="001E6AA3"/>
    <w:rsid w:val="001E6B84"/>
    <w:rsid w:val="001E6C6F"/>
    <w:rsid w:val="001E6D01"/>
    <w:rsid w:val="001E6DC8"/>
    <w:rsid w:val="001E7219"/>
    <w:rsid w:val="001E7719"/>
    <w:rsid w:val="001E7759"/>
    <w:rsid w:val="001E784B"/>
    <w:rsid w:val="001E7A34"/>
    <w:rsid w:val="001E7BD2"/>
    <w:rsid w:val="001F003C"/>
    <w:rsid w:val="001F0B78"/>
    <w:rsid w:val="001F0B8C"/>
    <w:rsid w:val="001F1178"/>
    <w:rsid w:val="001F15EE"/>
    <w:rsid w:val="001F18E4"/>
    <w:rsid w:val="001F1DBB"/>
    <w:rsid w:val="001F2360"/>
    <w:rsid w:val="001F25F8"/>
    <w:rsid w:val="001F2AC6"/>
    <w:rsid w:val="001F2D85"/>
    <w:rsid w:val="001F33EA"/>
    <w:rsid w:val="001F33F6"/>
    <w:rsid w:val="001F342B"/>
    <w:rsid w:val="001F36EA"/>
    <w:rsid w:val="001F3998"/>
    <w:rsid w:val="001F3C6A"/>
    <w:rsid w:val="001F3E80"/>
    <w:rsid w:val="001F41E2"/>
    <w:rsid w:val="001F426D"/>
    <w:rsid w:val="001F42D7"/>
    <w:rsid w:val="001F4959"/>
    <w:rsid w:val="001F4CD3"/>
    <w:rsid w:val="001F5317"/>
    <w:rsid w:val="001F55FF"/>
    <w:rsid w:val="001F5658"/>
    <w:rsid w:val="001F58B0"/>
    <w:rsid w:val="001F58F1"/>
    <w:rsid w:val="001F5BC1"/>
    <w:rsid w:val="001F5DB1"/>
    <w:rsid w:val="001F66BD"/>
    <w:rsid w:val="001F671D"/>
    <w:rsid w:val="001F6931"/>
    <w:rsid w:val="001F6B16"/>
    <w:rsid w:val="001F6BA8"/>
    <w:rsid w:val="001F6C27"/>
    <w:rsid w:val="001F737D"/>
    <w:rsid w:val="002003DD"/>
    <w:rsid w:val="002008A0"/>
    <w:rsid w:val="00200905"/>
    <w:rsid w:val="00200C2C"/>
    <w:rsid w:val="00200CA5"/>
    <w:rsid w:val="00201292"/>
    <w:rsid w:val="00201C16"/>
    <w:rsid w:val="00201E9C"/>
    <w:rsid w:val="002022DB"/>
    <w:rsid w:val="00202639"/>
    <w:rsid w:val="00202940"/>
    <w:rsid w:val="00203453"/>
    <w:rsid w:val="00203EC6"/>
    <w:rsid w:val="00203F36"/>
    <w:rsid w:val="0020480C"/>
    <w:rsid w:val="00204C3E"/>
    <w:rsid w:val="00204C44"/>
    <w:rsid w:val="00205272"/>
    <w:rsid w:val="00205536"/>
    <w:rsid w:val="0020580C"/>
    <w:rsid w:val="002065BA"/>
    <w:rsid w:val="0020721E"/>
    <w:rsid w:val="002074FB"/>
    <w:rsid w:val="00207809"/>
    <w:rsid w:val="00207919"/>
    <w:rsid w:val="00207D4D"/>
    <w:rsid w:val="00210371"/>
    <w:rsid w:val="0021073C"/>
    <w:rsid w:val="0021094D"/>
    <w:rsid w:val="002109E1"/>
    <w:rsid w:val="00210CC5"/>
    <w:rsid w:val="00210F39"/>
    <w:rsid w:val="00211395"/>
    <w:rsid w:val="00211397"/>
    <w:rsid w:val="00212070"/>
    <w:rsid w:val="00212930"/>
    <w:rsid w:val="00212A34"/>
    <w:rsid w:val="00212F60"/>
    <w:rsid w:val="00213621"/>
    <w:rsid w:val="00213AC5"/>
    <w:rsid w:val="00213CFB"/>
    <w:rsid w:val="002140F5"/>
    <w:rsid w:val="00214212"/>
    <w:rsid w:val="0021468C"/>
    <w:rsid w:val="00214A6C"/>
    <w:rsid w:val="00214EA6"/>
    <w:rsid w:val="00214F37"/>
    <w:rsid w:val="0021545D"/>
    <w:rsid w:val="002158F4"/>
    <w:rsid w:val="0021609E"/>
    <w:rsid w:val="002165C8"/>
    <w:rsid w:val="00216DBB"/>
    <w:rsid w:val="00216E31"/>
    <w:rsid w:val="0021717B"/>
    <w:rsid w:val="00217360"/>
    <w:rsid w:val="00217677"/>
    <w:rsid w:val="0021792E"/>
    <w:rsid w:val="00217E1E"/>
    <w:rsid w:val="00217E57"/>
    <w:rsid w:val="002200D5"/>
    <w:rsid w:val="002205B1"/>
    <w:rsid w:val="002206F7"/>
    <w:rsid w:val="00221046"/>
    <w:rsid w:val="0022141C"/>
    <w:rsid w:val="002216F6"/>
    <w:rsid w:val="00222200"/>
    <w:rsid w:val="00222338"/>
    <w:rsid w:val="00222533"/>
    <w:rsid w:val="002225AF"/>
    <w:rsid w:val="00222B90"/>
    <w:rsid w:val="002232B5"/>
    <w:rsid w:val="00223354"/>
    <w:rsid w:val="00223673"/>
    <w:rsid w:val="00223800"/>
    <w:rsid w:val="002239EA"/>
    <w:rsid w:val="00223CDE"/>
    <w:rsid w:val="002241DD"/>
    <w:rsid w:val="00224305"/>
    <w:rsid w:val="002243C6"/>
    <w:rsid w:val="00224762"/>
    <w:rsid w:val="00224F6C"/>
    <w:rsid w:val="00225153"/>
    <w:rsid w:val="0022562E"/>
    <w:rsid w:val="0022565C"/>
    <w:rsid w:val="00225677"/>
    <w:rsid w:val="00225F0B"/>
    <w:rsid w:val="00225F2E"/>
    <w:rsid w:val="0022662C"/>
    <w:rsid w:val="00226850"/>
    <w:rsid w:val="00226990"/>
    <w:rsid w:val="00226E00"/>
    <w:rsid w:val="00227299"/>
    <w:rsid w:val="002274C4"/>
    <w:rsid w:val="002279DD"/>
    <w:rsid w:val="00227A19"/>
    <w:rsid w:val="00227E4D"/>
    <w:rsid w:val="00227F92"/>
    <w:rsid w:val="00227FC6"/>
    <w:rsid w:val="002301A0"/>
    <w:rsid w:val="002301CD"/>
    <w:rsid w:val="00230687"/>
    <w:rsid w:val="00230712"/>
    <w:rsid w:val="00230752"/>
    <w:rsid w:val="002309CB"/>
    <w:rsid w:val="00230C1A"/>
    <w:rsid w:val="00230CB4"/>
    <w:rsid w:val="00231432"/>
    <w:rsid w:val="002317C5"/>
    <w:rsid w:val="00232005"/>
    <w:rsid w:val="00232395"/>
    <w:rsid w:val="0023246C"/>
    <w:rsid w:val="00232955"/>
    <w:rsid w:val="00232AEC"/>
    <w:rsid w:val="00232B27"/>
    <w:rsid w:val="00232B6A"/>
    <w:rsid w:val="00233267"/>
    <w:rsid w:val="002334AC"/>
    <w:rsid w:val="002335E5"/>
    <w:rsid w:val="002337E7"/>
    <w:rsid w:val="00233A5E"/>
    <w:rsid w:val="00233E49"/>
    <w:rsid w:val="00234217"/>
    <w:rsid w:val="00234344"/>
    <w:rsid w:val="00234ED8"/>
    <w:rsid w:val="002351F2"/>
    <w:rsid w:val="00235968"/>
    <w:rsid w:val="002362AF"/>
    <w:rsid w:val="002368DC"/>
    <w:rsid w:val="002368E1"/>
    <w:rsid w:val="00236C62"/>
    <w:rsid w:val="00237799"/>
    <w:rsid w:val="00237945"/>
    <w:rsid w:val="00237C91"/>
    <w:rsid w:val="00237E0B"/>
    <w:rsid w:val="002402CD"/>
    <w:rsid w:val="00240611"/>
    <w:rsid w:val="0024095C"/>
    <w:rsid w:val="00240A16"/>
    <w:rsid w:val="00240E35"/>
    <w:rsid w:val="00241014"/>
    <w:rsid w:val="00241D60"/>
    <w:rsid w:val="002420C3"/>
    <w:rsid w:val="00242255"/>
    <w:rsid w:val="0024281E"/>
    <w:rsid w:val="00243A08"/>
    <w:rsid w:val="00244F22"/>
    <w:rsid w:val="0024510C"/>
    <w:rsid w:val="00245280"/>
    <w:rsid w:val="002452C7"/>
    <w:rsid w:val="00245369"/>
    <w:rsid w:val="0024561A"/>
    <w:rsid w:val="00245689"/>
    <w:rsid w:val="0024599D"/>
    <w:rsid w:val="00245A59"/>
    <w:rsid w:val="00245BD9"/>
    <w:rsid w:val="00246657"/>
    <w:rsid w:val="00246762"/>
    <w:rsid w:val="00246949"/>
    <w:rsid w:val="00246B33"/>
    <w:rsid w:val="00246F84"/>
    <w:rsid w:val="00247EF7"/>
    <w:rsid w:val="0025081D"/>
    <w:rsid w:val="0025089E"/>
    <w:rsid w:val="00250995"/>
    <w:rsid w:val="00251488"/>
    <w:rsid w:val="002518F2"/>
    <w:rsid w:val="00251BE3"/>
    <w:rsid w:val="00251EB4"/>
    <w:rsid w:val="00252595"/>
    <w:rsid w:val="00252646"/>
    <w:rsid w:val="002526EA"/>
    <w:rsid w:val="00252723"/>
    <w:rsid w:val="00252AF8"/>
    <w:rsid w:val="002532C1"/>
    <w:rsid w:val="0025336C"/>
    <w:rsid w:val="002537E1"/>
    <w:rsid w:val="0025382B"/>
    <w:rsid w:val="00253EC2"/>
    <w:rsid w:val="00254695"/>
    <w:rsid w:val="00254B68"/>
    <w:rsid w:val="00255251"/>
    <w:rsid w:val="00255AAF"/>
    <w:rsid w:val="0025647F"/>
    <w:rsid w:val="00256F08"/>
    <w:rsid w:val="002571C9"/>
    <w:rsid w:val="0025733D"/>
    <w:rsid w:val="00257439"/>
    <w:rsid w:val="002614FC"/>
    <w:rsid w:val="0026189A"/>
    <w:rsid w:val="002619DC"/>
    <w:rsid w:val="00261BAD"/>
    <w:rsid w:val="00261D2E"/>
    <w:rsid w:val="0026202A"/>
    <w:rsid w:val="002621F8"/>
    <w:rsid w:val="00262226"/>
    <w:rsid w:val="002624D7"/>
    <w:rsid w:val="002626FC"/>
    <w:rsid w:val="00262FE3"/>
    <w:rsid w:val="00263541"/>
    <w:rsid w:val="0026358B"/>
    <w:rsid w:val="00263625"/>
    <w:rsid w:val="002639AB"/>
    <w:rsid w:val="002640DC"/>
    <w:rsid w:val="0026447E"/>
    <w:rsid w:val="002646D9"/>
    <w:rsid w:val="0026495D"/>
    <w:rsid w:val="00265194"/>
    <w:rsid w:val="002653F0"/>
    <w:rsid w:val="00265ABF"/>
    <w:rsid w:val="00265E7A"/>
    <w:rsid w:val="0026613E"/>
    <w:rsid w:val="0026643C"/>
    <w:rsid w:val="00266507"/>
    <w:rsid w:val="00267463"/>
    <w:rsid w:val="0026756E"/>
    <w:rsid w:val="0026759E"/>
    <w:rsid w:val="00267880"/>
    <w:rsid w:val="0026790C"/>
    <w:rsid w:val="00267C9A"/>
    <w:rsid w:val="00267E12"/>
    <w:rsid w:val="00267E2E"/>
    <w:rsid w:val="00270BA0"/>
    <w:rsid w:val="00270CB6"/>
    <w:rsid w:val="00271054"/>
    <w:rsid w:val="00271A2F"/>
    <w:rsid w:val="00271BB0"/>
    <w:rsid w:val="002720AA"/>
    <w:rsid w:val="0027238D"/>
    <w:rsid w:val="00272C7E"/>
    <w:rsid w:val="00272E41"/>
    <w:rsid w:val="00273D74"/>
    <w:rsid w:val="0027435F"/>
    <w:rsid w:val="00274412"/>
    <w:rsid w:val="0027447D"/>
    <w:rsid w:val="002744C6"/>
    <w:rsid w:val="00274738"/>
    <w:rsid w:val="00274740"/>
    <w:rsid w:val="00274C6D"/>
    <w:rsid w:val="00275131"/>
    <w:rsid w:val="00275307"/>
    <w:rsid w:val="002758F7"/>
    <w:rsid w:val="00275BC7"/>
    <w:rsid w:val="00275EC5"/>
    <w:rsid w:val="00275FB7"/>
    <w:rsid w:val="00276249"/>
    <w:rsid w:val="00276307"/>
    <w:rsid w:val="002766EE"/>
    <w:rsid w:val="00276887"/>
    <w:rsid w:val="00276B23"/>
    <w:rsid w:val="00280221"/>
    <w:rsid w:val="002802F8"/>
    <w:rsid w:val="00280453"/>
    <w:rsid w:val="002805C8"/>
    <w:rsid w:val="00280D36"/>
    <w:rsid w:val="00280F47"/>
    <w:rsid w:val="0028141D"/>
    <w:rsid w:val="0028142F"/>
    <w:rsid w:val="002818AD"/>
    <w:rsid w:val="00281B34"/>
    <w:rsid w:val="00281B3D"/>
    <w:rsid w:val="00281E46"/>
    <w:rsid w:val="002822E4"/>
    <w:rsid w:val="00282878"/>
    <w:rsid w:val="00282AE9"/>
    <w:rsid w:val="0028370F"/>
    <w:rsid w:val="002837FF"/>
    <w:rsid w:val="0028386C"/>
    <w:rsid w:val="00284616"/>
    <w:rsid w:val="002849AC"/>
    <w:rsid w:val="00284A87"/>
    <w:rsid w:val="00284B21"/>
    <w:rsid w:val="00284F45"/>
    <w:rsid w:val="002854B1"/>
    <w:rsid w:val="00285A8C"/>
    <w:rsid w:val="00286805"/>
    <w:rsid w:val="002868DE"/>
    <w:rsid w:val="00287062"/>
    <w:rsid w:val="0028742F"/>
    <w:rsid w:val="00287BED"/>
    <w:rsid w:val="00290039"/>
    <w:rsid w:val="00290275"/>
    <w:rsid w:val="00291007"/>
    <w:rsid w:val="0029110D"/>
    <w:rsid w:val="002911F2"/>
    <w:rsid w:val="00291305"/>
    <w:rsid w:val="002913F6"/>
    <w:rsid w:val="002914E3"/>
    <w:rsid w:val="00291865"/>
    <w:rsid w:val="00291C72"/>
    <w:rsid w:val="00292007"/>
    <w:rsid w:val="00292584"/>
    <w:rsid w:val="00292668"/>
    <w:rsid w:val="0029281E"/>
    <w:rsid w:val="002932B5"/>
    <w:rsid w:val="00293983"/>
    <w:rsid w:val="00293987"/>
    <w:rsid w:val="00293CA4"/>
    <w:rsid w:val="00293E97"/>
    <w:rsid w:val="00294328"/>
    <w:rsid w:val="00294345"/>
    <w:rsid w:val="002944B8"/>
    <w:rsid w:val="002954FD"/>
    <w:rsid w:val="00295FDD"/>
    <w:rsid w:val="002961E7"/>
    <w:rsid w:val="00296366"/>
    <w:rsid w:val="00296714"/>
    <w:rsid w:val="002969CC"/>
    <w:rsid w:val="00296EEC"/>
    <w:rsid w:val="00296F4A"/>
    <w:rsid w:val="0029739D"/>
    <w:rsid w:val="0029754C"/>
    <w:rsid w:val="00297AC0"/>
    <w:rsid w:val="00297D4F"/>
    <w:rsid w:val="00297D62"/>
    <w:rsid w:val="002A00BA"/>
    <w:rsid w:val="002A049B"/>
    <w:rsid w:val="002A0D90"/>
    <w:rsid w:val="002A119C"/>
    <w:rsid w:val="002A14D6"/>
    <w:rsid w:val="002A1BCF"/>
    <w:rsid w:val="002A1CBF"/>
    <w:rsid w:val="002A2013"/>
    <w:rsid w:val="002A25BB"/>
    <w:rsid w:val="002A28EF"/>
    <w:rsid w:val="002A3908"/>
    <w:rsid w:val="002A3AE2"/>
    <w:rsid w:val="002A3BCE"/>
    <w:rsid w:val="002A3C92"/>
    <w:rsid w:val="002A3E34"/>
    <w:rsid w:val="002A4576"/>
    <w:rsid w:val="002A4B1C"/>
    <w:rsid w:val="002A4FE1"/>
    <w:rsid w:val="002A5242"/>
    <w:rsid w:val="002A556D"/>
    <w:rsid w:val="002A5713"/>
    <w:rsid w:val="002A5840"/>
    <w:rsid w:val="002A5B4A"/>
    <w:rsid w:val="002A5B83"/>
    <w:rsid w:val="002A5CC2"/>
    <w:rsid w:val="002A5E26"/>
    <w:rsid w:val="002A5EF2"/>
    <w:rsid w:val="002A6072"/>
    <w:rsid w:val="002A6AB6"/>
    <w:rsid w:val="002A732F"/>
    <w:rsid w:val="002A7471"/>
    <w:rsid w:val="002A774F"/>
    <w:rsid w:val="002A789B"/>
    <w:rsid w:val="002A79C6"/>
    <w:rsid w:val="002A7CDD"/>
    <w:rsid w:val="002B0125"/>
    <w:rsid w:val="002B0180"/>
    <w:rsid w:val="002B0435"/>
    <w:rsid w:val="002B06FF"/>
    <w:rsid w:val="002B102C"/>
    <w:rsid w:val="002B149C"/>
    <w:rsid w:val="002B17DE"/>
    <w:rsid w:val="002B1C32"/>
    <w:rsid w:val="002B2055"/>
    <w:rsid w:val="002B23A8"/>
    <w:rsid w:val="002B261A"/>
    <w:rsid w:val="002B298C"/>
    <w:rsid w:val="002B2F0E"/>
    <w:rsid w:val="002B2F8E"/>
    <w:rsid w:val="002B36F9"/>
    <w:rsid w:val="002B3864"/>
    <w:rsid w:val="002B3A1A"/>
    <w:rsid w:val="002B3D54"/>
    <w:rsid w:val="002B40EF"/>
    <w:rsid w:val="002B445C"/>
    <w:rsid w:val="002B456C"/>
    <w:rsid w:val="002B45B3"/>
    <w:rsid w:val="002B466B"/>
    <w:rsid w:val="002B4BA3"/>
    <w:rsid w:val="002B4BF7"/>
    <w:rsid w:val="002B54CD"/>
    <w:rsid w:val="002B5684"/>
    <w:rsid w:val="002B67EE"/>
    <w:rsid w:val="002B7036"/>
    <w:rsid w:val="002B71B5"/>
    <w:rsid w:val="002B7755"/>
    <w:rsid w:val="002B7C86"/>
    <w:rsid w:val="002B7CE1"/>
    <w:rsid w:val="002B7EC5"/>
    <w:rsid w:val="002B7EFB"/>
    <w:rsid w:val="002C08DB"/>
    <w:rsid w:val="002C0AF7"/>
    <w:rsid w:val="002C0F68"/>
    <w:rsid w:val="002C1603"/>
    <w:rsid w:val="002C1D18"/>
    <w:rsid w:val="002C1E42"/>
    <w:rsid w:val="002C1E7E"/>
    <w:rsid w:val="002C1EAD"/>
    <w:rsid w:val="002C1F3C"/>
    <w:rsid w:val="002C2162"/>
    <w:rsid w:val="002C28CB"/>
    <w:rsid w:val="002C2903"/>
    <w:rsid w:val="002C2AE1"/>
    <w:rsid w:val="002C32BA"/>
    <w:rsid w:val="002C3519"/>
    <w:rsid w:val="002C35E3"/>
    <w:rsid w:val="002C3AC9"/>
    <w:rsid w:val="002C3D63"/>
    <w:rsid w:val="002C4178"/>
    <w:rsid w:val="002C41A1"/>
    <w:rsid w:val="002C4319"/>
    <w:rsid w:val="002C44D5"/>
    <w:rsid w:val="002C4528"/>
    <w:rsid w:val="002C4580"/>
    <w:rsid w:val="002C5490"/>
    <w:rsid w:val="002C5777"/>
    <w:rsid w:val="002C6285"/>
    <w:rsid w:val="002C66C8"/>
    <w:rsid w:val="002C6772"/>
    <w:rsid w:val="002C7278"/>
    <w:rsid w:val="002C76EB"/>
    <w:rsid w:val="002C7DEF"/>
    <w:rsid w:val="002C7EB8"/>
    <w:rsid w:val="002D04C9"/>
    <w:rsid w:val="002D078E"/>
    <w:rsid w:val="002D0A07"/>
    <w:rsid w:val="002D0AE1"/>
    <w:rsid w:val="002D0BDB"/>
    <w:rsid w:val="002D0C0D"/>
    <w:rsid w:val="002D0C97"/>
    <w:rsid w:val="002D0D9A"/>
    <w:rsid w:val="002D11EF"/>
    <w:rsid w:val="002D1551"/>
    <w:rsid w:val="002D1C0D"/>
    <w:rsid w:val="002D20B0"/>
    <w:rsid w:val="002D2C98"/>
    <w:rsid w:val="002D40A5"/>
    <w:rsid w:val="002D40AA"/>
    <w:rsid w:val="002D42F4"/>
    <w:rsid w:val="002D4488"/>
    <w:rsid w:val="002D44DC"/>
    <w:rsid w:val="002D4AC6"/>
    <w:rsid w:val="002D4BBB"/>
    <w:rsid w:val="002D4E64"/>
    <w:rsid w:val="002D4E87"/>
    <w:rsid w:val="002D5546"/>
    <w:rsid w:val="002D58C6"/>
    <w:rsid w:val="002D5A8F"/>
    <w:rsid w:val="002D5FF5"/>
    <w:rsid w:val="002D654E"/>
    <w:rsid w:val="002D6F80"/>
    <w:rsid w:val="002E0227"/>
    <w:rsid w:val="002E0527"/>
    <w:rsid w:val="002E0D25"/>
    <w:rsid w:val="002E170A"/>
    <w:rsid w:val="002E171C"/>
    <w:rsid w:val="002E1968"/>
    <w:rsid w:val="002E1D20"/>
    <w:rsid w:val="002E1E51"/>
    <w:rsid w:val="002E21E0"/>
    <w:rsid w:val="002E250A"/>
    <w:rsid w:val="002E2760"/>
    <w:rsid w:val="002E2979"/>
    <w:rsid w:val="002E2D2D"/>
    <w:rsid w:val="002E32C3"/>
    <w:rsid w:val="002E3408"/>
    <w:rsid w:val="002E3A18"/>
    <w:rsid w:val="002E3CD6"/>
    <w:rsid w:val="002E43AF"/>
    <w:rsid w:val="002E4BC9"/>
    <w:rsid w:val="002E4C08"/>
    <w:rsid w:val="002E4F42"/>
    <w:rsid w:val="002E5533"/>
    <w:rsid w:val="002E5557"/>
    <w:rsid w:val="002E5FCD"/>
    <w:rsid w:val="002E672C"/>
    <w:rsid w:val="002E6B01"/>
    <w:rsid w:val="002E70D8"/>
    <w:rsid w:val="002E7239"/>
    <w:rsid w:val="002E7424"/>
    <w:rsid w:val="002E744B"/>
    <w:rsid w:val="002E7A27"/>
    <w:rsid w:val="002E7AEF"/>
    <w:rsid w:val="002F01BE"/>
    <w:rsid w:val="002F025F"/>
    <w:rsid w:val="002F0507"/>
    <w:rsid w:val="002F08BA"/>
    <w:rsid w:val="002F1A64"/>
    <w:rsid w:val="002F1F9E"/>
    <w:rsid w:val="002F275E"/>
    <w:rsid w:val="002F2A3D"/>
    <w:rsid w:val="002F32D8"/>
    <w:rsid w:val="002F367D"/>
    <w:rsid w:val="002F3F6B"/>
    <w:rsid w:val="002F40F1"/>
    <w:rsid w:val="002F458D"/>
    <w:rsid w:val="002F4593"/>
    <w:rsid w:val="002F490A"/>
    <w:rsid w:val="002F4D2F"/>
    <w:rsid w:val="002F4DA0"/>
    <w:rsid w:val="002F506B"/>
    <w:rsid w:val="002F5642"/>
    <w:rsid w:val="002F6BA9"/>
    <w:rsid w:val="002F7ACA"/>
    <w:rsid w:val="002F7E7B"/>
    <w:rsid w:val="002F7FAB"/>
    <w:rsid w:val="00300177"/>
    <w:rsid w:val="003013A3"/>
    <w:rsid w:val="0030154E"/>
    <w:rsid w:val="00302495"/>
    <w:rsid w:val="00302C28"/>
    <w:rsid w:val="00302F79"/>
    <w:rsid w:val="003034AC"/>
    <w:rsid w:val="00303708"/>
    <w:rsid w:val="003038A1"/>
    <w:rsid w:val="00304027"/>
    <w:rsid w:val="003040AD"/>
    <w:rsid w:val="0030470F"/>
    <w:rsid w:val="00305146"/>
    <w:rsid w:val="00305ED4"/>
    <w:rsid w:val="003063B7"/>
    <w:rsid w:val="003064E6"/>
    <w:rsid w:val="00306922"/>
    <w:rsid w:val="00306962"/>
    <w:rsid w:val="003069EC"/>
    <w:rsid w:val="00306E4D"/>
    <w:rsid w:val="0030712A"/>
    <w:rsid w:val="00307240"/>
    <w:rsid w:val="0030733E"/>
    <w:rsid w:val="00307435"/>
    <w:rsid w:val="0030750F"/>
    <w:rsid w:val="0030782B"/>
    <w:rsid w:val="00307D8B"/>
    <w:rsid w:val="00310251"/>
    <w:rsid w:val="003107CA"/>
    <w:rsid w:val="0031083D"/>
    <w:rsid w:val="00310AA2"/>
    <w:rsid w:val="00310D68"/>
    <w:rsid w:val="00310E58"/>
    <w:rsid w:val="00311687"/>
    <w:rsid w:val="0031188E"/>
    <w:rsid w:val="00311F0F"/>
    <w:rsid w:val="00312149"/>
    <w:rsid w:val="00312596"/>
    <w:rsid w:val="00312647"/>
    <w:rsid w:val="003129B1"/>
    <w:rsid w:val="00312FF0"/>
    <w:rsid w:val="00313D61"/>
    <w:rsid w:val="00314079"/>
    <w:rsid w:val="00314680"/>
    <w:rsid w:val="0031472C"/>
    <w:rsid w:val="00314A27"/>
    <w:rsid w:val="00314E52"/>
    <w:rsid w:val="00314F3C"/>
    <w:rsid w:val="00314FB2"/>
    <w:rsid w:val="003152DC"/>
    <w:rsid w:val="00315671"/>
    <w:rsid w:val="00315AD3"/>
    <w:rsid w:val="00315C8B"/>
    <w:rsid w:val="00315F6E"/>
    <w:rsid w:val="00315F70"/>
    <w:rsid w:val="00315FAE"/>
    <w:rsid w:val="003163E9"/>
    <w:rsid w:val="003164D5"/>
    <w:rsid w:val="00316762"/>
    <w:rsid w:val="0031684A"/>
    <w:rsid w:val="00316852"/>
    <w:rsid w:val="00316969"/>
    <w:rsid w:val="0031696F"/>
    <w:rsid w:val="00316CC6"/>
    <w:rsid w:val="003176B1"/>
    <w:rsid w:val="003178A8"/>
    <w:rsid w:val="00317958"/>
    <w:rsid w:val="003212D3"/>
    <w:rsid w:val="0032150D"/>
    <w:rsid w:val="00321AD0"/>
    <w:rsid w:val="0032209B"/>
    <w:rsid w:val="0032249A"/>
    <w:rsid w:val="003224F2"/>
    <w:rsid w:val="00322879"/>
    <w:rsid w:val="003229FF"/>
    <w:rsid w:val="00322B0D"/>
    <w:rsid w:val="00322B1D"/>
    <w:rsid w:val="00322C06"/>
    <w:rsid w:val="0032344F"/>
    <w:rsid w:val="00323EFE"/>
    <w:rsid w:val="00324305"/>
    <w:rsid w:val="0032476F"/>
    <w:rsid w:val="0032525A"/>
    <w:rsid w:val="0032561F"/>
    <w:rsid w:val="00326177"/>
    <w:rsid w:val="003263CC"/>
    <w:rsid w:val="003267A9"/>
    <w:rsid w:val="00327BB0"/>
    <w:rsid w:val="00327E65"/>
    <w:rsid w:val="00327EE7"/>
    <w:rsid w:val="0033000B"/>
    <w:rsid w:val="0033030F"/>
    <w:rsid w:val="00330539"/>
    <w:rsid w:val="00330626"/>
    <w:rsid w:val="00330A58"/>
    <w:rsid w:val="0033110C"/>
    <w:rsid w:val="0033126B"/>
    <w:rsid w:val="003315D8"/>
    <w:rsid w:val="00331D19"/>
    <w:rsid w:val="003324F4"/>
    <w:rsid w:val="003325D5"/>
    <w:rsid w:val="0033278D"/>
    <w:rsid w:val="00332C4C"/>
    <w:rsid w:val="00332C92"/>
    <w:rsid w:val="00332F39"/>
    <w:rsid w:val="003331C9"/>
    <w:rsid w:val="003334D2"/>
    <w:rsid w:val="00333BA2"/>
    <w:rsid w:val="00333C0D"/>
    <w:rsid w:val="00333C91"/>
    <w:rsid w:val="0033404B"/>
    <w:rsid w:val="00335548"/>
    <w:rsid w:val="003356F4"/>
    <w:rsid w:val="00335976"/>
    <w:rsid w:val="00335B7C"/>
    <w:rsid w:val="00335CAC"/>
    <w:rsid w:val="00336010"/>
    <w:rsid w:val="003361E5"/>
    <w:rsid w:val="00336455"/>
    <w:rsid w:val="00336ADC"/>
    <w:rsid w:val="00336B44"/>
    <w:rsid w:val="00336D02"/>
    <w:rsid w:val="00336D79"/>
    <w:rsid w:val="0033730C"/>
    <w:rsid w:val="00337F56"/>
    <w:rsid w:val="00337FA9"/>
    <w:rsid w:val="00340753"/>
    <w:rsid w:val="00340FF4"/>
    <w:rsid w:val="00341449"/>
    <w:rsid w:val="003415F5"/>
    <w:rsid w:val="00341989"/>
    <w:rsid w:val="00341A5F"/>
    <w:rsid w:val="00341CF5"/>
    <w:rsid w:val="003422C5"/>
    <w:rsid w:val="00342C4A"/>
    <w:rsid w:val="00342D54"/>
    <w:rsid w:val="003433DF"/>
    <w:rsid w:val="003437C3"/>
    <w:rsid w:val="003442B9"/>
    <w:rsid w:val="003444DE"/>
    <w:rsid w:val="00344606"/>
    <w:rsid w:val="003449A1"/>
    <w:rsid w:val="003449BD"/>
    <w:rsid w:val="00344F9E"/>
    <w:rsid w:val="00345AEC"/>
    <w:rsid w:val="003465AA"/>
    <w:rsid w:val="0034661C"/>
    <w:rsid w:val="00346BE5"/>
    <w:rsid w:val="00347427"/>
    <w:rsid w:val="00347569"/>
    <w:rsid w:val="0034774F"/>
    <w:rsid w:val="00347B47"/>
    <w:rsid w:val="0035016E"/>
    <w:rsid w:val="003506CF"/>
    <w:rsid w:val="003509E2"/>
    <w:rsid w:val="00351346"/>
    <w:rsid w:val="003513F4"/>
    <w:rsid w:val="0035140A"/>
    <w:rsid w:val="00351B42"/>
    <w:rsid w:val="00351C9E"/>
    <w:rsid w:val="00352112"/>
    <w:rsid w:val="00352876"/>
    <w:rsid w:val="00352915"/>
    <w:rsid w:val="00352C81"/>
    <w:rsid w:val="00352CD8"/>
    <w:rsid w:val="00353244"/>
    <w:rsid w:val="00353BC7"/>
    <w:rsid w:val="00353FDD"/>
    <w:rsid w:val="0035447F"/>
    <w:rsid w:val="003544F5"/>
    <w:rsid w:val="003548C2"/>
    <w:rsid w:val="00354900"/>
    <w:rsid w:val="003552A6"/>
    <w:rsid w:val="00355C08"/>
    <w:rsid w:val="00357355"/>
    <w:rsid w:val="00357396"/>
    <w:rsid w:val="003574C2"/>
    <w:rsid w:val="00357693"/>
    <w:rsid w:val="003578E2"/>
    <w:rsid w:val="00357A03"/>
    <w:rsid w:val="003600C8"/>
    <w:rsid w:val="003600D4"/>
    <w:rsid w:val="00360770"/>
    <w:rsid w:val="003608D6"/>
    <w:rsid w:val="00360AEA"/>
    <w:rsid w:val="0036129A"/>
    <w:rsid w:val="00361688"/>
    <w:rsid w:val="003619DE"/>
    <w:rsid w:val="00362293"/>
    <w:rsid w:val="00362509"/>
    <w:rsid w:val="0036267A"/>
    <w:rsid w:val="003630C4"/>
    <w:rsid w:val="0036472D"/>
    <w:rsid w:val="00364B0D"/>
    <w:rsid w:val="00365BF3"/>
    <w:rsid w:val="003663D5"/>
    <w:rsid w:val="00366587"/>
    <w:rsid w:val="00366AE8"/>
    <w:rsid w:val="00366B50"/>
    <w:rsid w:val="00367162"/>
    <w:rsid w:val="003672B5"/>
    <w:rsid w:val="0036785B"/>
    <w:rsid w:val="00367A8B"/>
    <w:rsid w:val="0037023D"/>
    <w:rsid w:val="00370450"/>
    <w:rsid w:val="00370E53"/>
    <w:rsid w:val="00371854"/>
    <w:rsid w:val="00371992"/>
    <w:rsid w:val="00371BE9"/>
    <w:rsid w:val="003731A3"/>
    <w:rsid w:val="00373965"/>
    <w:rsid w:val="00373AB9"/>
    <w:rsid w:val="0037402D"/>
    <w:rsid w:val="00374173"/>
    <w:rsid w:val="00374A48"/>
    <w:rsid w:val="00374BEA"/>
    <w:rsid w:val="0037530D"/>
    <w:rsid w:val="0037584B"/>
    <w:rsid w:val="00375AE6"/>
    <w:rsid w:val="00375C9E"/>
    <w:rsid w:val="00376025"/>
    <w:rsid w:val="00376285"/>
    <w:rsid w:val="0037691B"/>
    <w:rsid w:val="00376A16"/>
    <w:rsid w:val="00376CF5"/>
    <w:rsid w:val="00376E1F"/>
    <w:rsid w:val="00377625"/>
    <w:rsid w:val="003776FB"/>
    <w:rsid w:val="00377707"/>
    <w:rsid w:val="003777F4"/>
    <w:rsid w:val="00377AF8"/>
    <w:rsid w:val="00377DEF"/>
    <w:rsid w:val="003800FD"/>
    <w:rsid w:val="0038014F"/>
    <w:rsid w:val="003806E6"/>
    <w:rsid w:val="003808BB"/>
    <w:rsid w:val="0038098A"/>
    <w:rsid w:val="00380DEF"/>
    <w:rsid w:val="00380E79"/>
    <w:rsid w:val="00381273"/>
    <w:rsid w:val="0038147C"/>
    <w:rsid w:val="00381C3D"/>
    <w:rsid w:val="00381D75"/>
    <w:rsid w:val="00382652"/>
    <w:rsid w:val="0038267E"/>
    <w:rsid w:val="003826AA"/>
    <w:rsid w:val="0038296A"/>
    <w:rsid w:val="00382BB4"/>
    <w:rsid w:val="00382F89"/>
    <w:rsid w:val="00383117"/>
    <w:rsid w:val="00383280"/>
    <w:rsid w:val="0038328B"/>
    <w:rsid w:val="003832EC"/>
    <w:rsid w:val="00383908"/>
    <w:rsid w:val="003845EA"/>
    <w:rsid w:val="00384929"/>
    <w:rsid w:val="00384D90"/>
    <w:rsid w:val="00384DE8"/>
    <w:rsid w:val="00385200"/>
    <w:rsid w:val="00385A3F"/>
    <w:rsid w:val="00385D0C"/>
    <w:rsid w:val="00386065"/>
    <w:rsid w:val="00386330"/>
    <w:rsid w:val="00386814"/>
    <w:rsid w:val="00386C2C"/>
    <w:rsid w:val="00386CC1"/>
    <w:rsid w:val="00386F5F"/>
    <w:rsid w:val="003871B1"/>
    <w:rsid w:val="003873AA"/>
    <w:rsid w:val="00387459"/>
    <w:rsid w:val="003874E0"/>
    <w:rsid w:val="0038764C"/>
    <w:rsid w:val="00387916"/>
    <w:rsid w:val="00387B23"/>
    <w:rsid w:val="00387FC5"/>
    <w:rsid w:val="003900D0"/>
    <w:rsid w:val="00390452"/>
    <w:rsid w:val="0039050A"/>
    <w:rsid w:val="003906AA"/>
    <w:rsid w:val="00390B81"/>
    <w:rsid w:val="00391302"/>
    <w:rsid w:val="00391880"/>
    <w:rsid w:val="00391AF4"/>
    <w:rsid w:val="00391B7F"/>
    <w:rsid w:val="00391E1B"/>
    <w:rsid w:val="00391E41"/>
    <w:rsid w:val="00392587"/>
    <w:rsid w:val="003925A5"/>
    <w:rsid w:val="00392628"/>
    <w:rsid w:val="003929C8"/>
    <w:rsid w:val="00392A97"/>
    <w:rsid w:val="00392DFE"/>
    <w:rsid w:val="00392EA2"/>
    <w:rsid w:val="003930DD"/>
    <w:rsid w:val="00393277"/>
    <w:rsid w:val="00393838"/>
    <w:rsid w:val="00393A85"/>
    <w:rsid w:val="00394610"/>
    <w:rsid w:val="00394BB5"/>
    <w:rsid w:val="003951B4"/>
    <w:rsid w:val="003953C6"/>
    <w:rsid w:val="00395EC0"/>
    <w:rsid w:val="00396868"/>
    <w:rsid w:val="00396F5D"/>
    <w:rsid w:val="0039700D"/>
    <w:rsid w:val="0039706B"/>
    <w:rsid w:val="0039725E"/>
    <w:rsid w:val="0039739F"/>
    <w:rsid w:val="00397849"/>
    <w:rsid w:val="00397B6B"/>
    <w:rsid w:val="00397C2C"/>
    <w:rsid w:val="003A0058"/>
    <w:rsid w:val="003A011B"/>
    <w:rsid w:val="003A0210"/>
    <w:rsid w:val="003A0E88"/>
    <w:rsid w:val="003A1134"/>
    <w:rsid w:val="003A16CE"/>
    <w:rsid w:val="003A1EE4"/>
    <w:rsid w:val="003A1F76"/>
    <w:rsid w:val="003A2476"/>
    <w:rsid w:val="003A2571"/>
    <w:rsid w:val="003A29E8"/>
    <w:rsid w:val="003A2E14"/>
    <w:rsid w:val="003A30A1"/>
    <w:rsid w:val="003A39F6"/>
    <w:rsid w:val="003A3C90"/>
    <w:rsid w:val="003A4059"/>
    <w:rsid w:val="003A41A6"/>
    <w:rsid w:val="003A42C2"/>
    <w:rsid w:val="003A43A2"/>
    <w:rsid w:val="003A4811"/>
    <w:rsid w:val="003A4B79"/>
    <w:rsid w:val="003A5C4A"/>
    <w:rsid w:val="003A5D80"/>
    <w:rsid w:val="003A64E8"/>
    <w:rsid w:val="003A6C4C"/>
    <w:rsid w:val="003A7237"/>
    <w:rsid w:val="003A732A"/>
    <w:rsid w:val="003A733B"/>
    <w:rsid w:val="003A73AA"/>
    <w:rsid w:val="003A7916"/>
    <w:rsid w:val="003B004F"/>
    <w:rsid w:val="003B02DF"/>
    <w:rsid w:val="003B081C"/>
    <w:rsid w:val="003B0AF8"/>
    <w:rsid w:val="003B0D97"/>
    <w:rsid w:val="003B12A8"/>
    <w:rsid w:val="003B138A"/>
    <w:rsid w:val="003B1C24"/>
    <w:rsid w:val="003B1CA3"/>
    <w:rsid w:val="003B1D78"/>
    <w:rsid w:val="003B233F"/>
    <w:rsid w:val="003B2EA9"/>
    <w:rsid w:val="003B3551"/>
    <w:rsid w:val="003B35C1"/>
    <w:rsid w:val="003B3ACF"/>
    <w:rsid w:val="003B3DAC"/>
    <w:rsid w:val="003B40D3"/>
    <w:rsid w:val="003B4529"/>
    <w:rsid w:val="003B4AFB"/>
    <w:rsid w:val="003B4F7A"/>
    <w:rsid w:val="003B51B5"/>
    <w:rsid w:val="003B6850"/>
    <w:rsid w:val="003B71FC"/>
    <w:rsid w:val="003B75AB"/>
    <w:rsid w:val="003C0352"/>
    <w:rsid w:val="003C098B"/>
    <w:rsid w:val="003C0ACB"/>
    <w:rsid w:val="003C0CD4"/>
    <w:rsid w:val="003C0D83"/>
    <w:rsid w:val="003C117A"/>
    <w:rsid w:val="003C120E"/>
    <w:rsid w:val="003C13B8"/>
    <w:rsid w:val="003C14B3"/>
    <w:rsid w:val="003C1895"/>
    <w:rsid w:val="003C1993"/>
    <w:rsid w:val="003C1C41"/>
    <w:rsid w:val="003C1DA5"/>
    <w:rsid w:val="003C1DA9"/>
    <w:rsid w:val="003C21B6"/>
    <w:rsid w:val="003C2FF0"/>
    <w:rsid w:val="003C3154"/>
    <w:rsid w:val="003C31CB"/>
    <w:rsid w:val="003C376C"/>
    <w:rsid w:val="003C3F94"/>
    <w:rsid w:val="003C4064"/>
    <w:rsid w:val="003C47FC"/>
    <w:rsid w:val="003C480E"/>
    <w:rsid w:val="003C4A2E"/>
    <w:rsid w:val="003C52A0"/>
    <w:rsid w:val="003C5846"/>
    <w:rsid w:val="003C58FD"/>
    <w:rsid w:val="003C61E2"/>
    <w:rsid w:val="003C6659"/>
    <w:rsid w:val="003C6951"/>
    <w:rsid w:val="003C6BBC"/>
    <w:rsid w:val="003C7275"/>
    <w:rsid w:val="003C73DD"/>
    <w:rsid w:val="003D0569"/>
    <w:rsid w:val="003D067D"/>
    <w:rsid w:val="003D078F"/>
    <w:rsid w:val="003D0803"/>
    <w:rsid w:val="003D1023"/>
    <w:rsid w:val="003D1061"/>
    <w:rsid w:val="003D122D"/>
    <w:rsid w:val="003D18FE"/>
    <w:rsid w:val="003D1904"/>
    <w:rsid w:val="003D19C6"/>
    <w:rsid w:val="003D19DB"/>
    <w:rsid w:val="003D1BB0"/>
    <w:rsid w:val="003D20AE"/>
    <w:rsid w:val="003D28D0"/>
    <w:rsid w:val="003D297F"/>
    <w:rsid w:val="003D2AF0"/>
    <w:rsid w:val="003D3224"/>
    <w:rsid w:val="003D332D"/>
    <w:rsid w:val="003D33CD"/>
    <w:rsid w:val="003D33E3"/>
    <w:rsid w:val="003D39D1"/>
    <w:rsid w:val="003D3BC1"/>
    <w:rsid w:val="003D3EBF"/>
    <w:rsid w:val="003D459C"/>
    <w:rsid w:val="003D46CF"/>
    <w:rsid w:val="003D50DE"/>
    <w:rsid w:val="003D50F3"/>
    <w:rsid w:val="003D5CAA"/>
    <w:rsid w:val="003D608D"/>
    <w:rsid w:val="003D63CA"/>
    <w:rsid w:val="003D63DA"/>
    <w:rsid w:val="003D658E"/>
    <w:rsid w:val="003D69D7"/>
    <w:rsid w:val="003D6AE4"/>
    <w:rsid w:val="003D6B4B"/>
    <w:rsid w:val="003D6BB6"/>
    <w:rsid w:val="003D703B"/>
    <w:rsid w:val="003D71E2"/>
    <w:rsid w:val="003D7DD0"/>
    <w:rsid w:val="003D7E35"/>
    <w:rsid w:val="003E029D"/>
    <w:rsid w:val="003E03DB"/>
    <w:rsid w:val="003E1053"/>
    <w:rsid w:val="003E1519"/>
    <w:rsid w:val="003E19B0"/>
    <w:rsid w:val="003E26B1"/>
    <w:rsid w:val="003E29B6"/>
    <w:rsid w:val="003E2A96"/>
    <w:rsid w:val="003E2B22"/>
    <w:rsid w:val="003E2E46"/>
    <w:rsid w:val="003E3179"/>
    <w:rsid w:val="003E3D2F"/>
    <w:rsid w:val="003E405D"/>
    <w:rsid w:val="003E41F2"/>
    <w:rsid w:val="003E45AA"/>
    <w:rsid w:val="003E4BF1"/>
    <w:rsid w:val="003E4CD6"/>
    <w:rsid w:val="003E4F5B"/>
    <w:rsid w:val="003E532F"/>
    <w:rsid w:val="003E53C7"/>
    <w:rsid w:val="003E5BB3"/>
    <w:rsid w:val="003E6099"/>
    <w:rsid w:val="003E6DE1"/>
    <w:rsid w:val="003E6FA3"/>
    <w:rsid w:val="003E725B"/>
    <w:rsid w:val="003E7643"/>
    <w:rsid w:val="003E7651"/>
    <w:rsid w:val="003E770F"/>
    <w:rsid w:val="003E7B6B"/>
    <w:rsid w:val="003F01F5"/>
    <w:rsid w:val="003F03FC"/>
    <w:rsid w:val="003F07B7"/>
    <w:rsid w:val="003F13FA"/>
    <w:rsid w:val="003F234B"/>
    <w:rsid w:val="003F236F"/>
    <w:rsid w:val="003F2574"/>
    <w:rsid w:val="003F272A"/>
    <w:rsid w:val="003F305F"/>
    <w:rsid w:val="003F33E1"/>
    <w:rsid w:val="003F3C0D"/>
    <w:rsid w:val="003F3CEF"/>
    <w:rsid w:val="003F3F2C"/>
    <w:rsid w:val="003F3FA0"/>
    <w:rsid w:val="003F3FF2"/>
    <w:rsid w:val="003F4226"/>
    <w:rsid w:val="003F42DD"/>
    <w:rsid w:val="003F4633"/>
    <w:rsid w:val="003F491A"/>
    <w:rsid w:val="003F4A65"/>
    <w:rsid w:val="003F4C52"/>
    <w:rsid w:val="003F6645"/>
    <w:rsid w:val="003F7477"/>
    <w:rsid w:val="003F756D"/>
    <w:rsid w:val="003F7B4E"/>
    <w:rsid w:val="004003E7"/>
    <w:rsid w:val="00400917"/>
    <w:rsid w:val="00400BC6"/>
    <w:rsid w:val="00400D5E"/>
    <w:rsid w:val="00400D94"/>
    <w:rsid w:val="00400E1F"/>
    <w:rsid w:val="004015D9"/>
    <w:rsid w:val="00401683"/>
    <w:rsid w:val="00401713"/>
    <w:rsid w:val="00401876"/>
    <w:rsid w:val="00401A99"/>
    <w:rsid w:val="0040248C"/>
    <w:rsid w:val="00402A67"/>
    <w:rsid w:val="00402B6F"/>
    <w:rsid w:val="00402E8F"/>
    <w:rsid w:val="0040368D"/>
    <w:rsid w:val="00403758"/>
    <w:rsid w:val="00403A0C"/>
    <w:rsid w:val="00403F77"/>
    <w:rsid w:val="00404206"/>
    <w:rsid w:val="004042CF"/>
    <w:rsid w:val="004044F1"/>
    <w:rsid w:val="0040471E"/>
    <w:rsid w:val="00404858"/>
    <w:rsid w:val="00404A8C"/>
    <w:rsid w:val="00404DEF"/>
    <w:rsid w:val="00405357"/>
    <w:rsid w:val="00405651"/>
    <w:rsid w:val="00405BFE"/>
    <w:rsid w:val="00405D25"/>
    <w:rsid w:val="0040641E"/>
    <w:rsid w:val="00406560"/>
    <w:rsid w:val="004065E1"/>
    <w:rsid w:val="00406610"/>
    <w:rsid w:val="004067D4"/>
    <w:rsid w:val="004068DA"/>
    <w:rsid w:val="004074EF"/>
    <w:rsid w:val="004076D2"/>
    <w:rsid w:val="00407A8C"/>
    <w:rsid w:val="00407AD7"/>
    <w:rsid w:val="00410E28"/>
    <w:rsid w:val="00410F63"/>
    <w:rsid w:val="00410FFC"/>
    <w:rsid w:val="004116A3"/>
    <w:rsid w:val="00411880"/>
    <w:rsid w:val="00411BAD"/>
    <w:rsid w:val="00411F27"/>
    <w:rsid w:val="00411FF8"/>
    <w:rsid w:val="00412876"/>
    <w:rsid w:val="00412DAA"/>
    <w:rsid w:val="00412F0F"/>
    <w:rsid w:val="00412F66"/>
    <w:rsid w:val="00412FBC"/>
    <w:rsid w:val="00413400"/>
    <w:rsid w:val="004134DF"/>
    <w:rsid w:val="004136CE"/>
    <w:rsid w:val="00413C4A"/>
    <w:rsid w:val="004143B9"/>
    <w:rsid w:val="00414C0D"/>
    <w:rsid w:val="00414EA2"/>
    <w:rsid w:val="0041516A"/>
    <w:rsid w:val="00415256"/>
    <w:rsid w:val="00415756"/>
    <w:rsid w:val="00415842"/>
    <w:rsid w:val="00415A1B"/>
    <w:rsid w:val="00415CE3"/>
    <w:rsid w:val="00415F7C"/>
    <w:rsid w:val="00416008"/>
    <w:rsid w:val="0041610B"/>
    <w:rsid w:val="004162BB"/>
    <w:rsid w:val="0041708E"/>
    <w:rsid w:val="00417170"/>
    <w:rsid w:val="004171CD"/>
    <w:rsid w:val="00417229"/>
    <w:rsid w:val="0041799B"/>
    <w:rsid w:val="00417D7B"/>
    <w:rsid w:val="004201EE"/>
    <w:rsid w:val="0042055B"/>
    <w:rsid w:val="00420987"/>
    <w:rsid w:val="00420A16"/>
    <w:rsid w:val="00421149"/>
    <w:rsid w:val="0042190C"/>
    <w:rsid w:val="00421985"/>
    <w:rsid w:val="00422001"/>
    <w:rsid w:val="00422097"/>
    <w:rsid w:val="0042271B"/>
    <w:rsid w:val="00422BB2"/>
    <w:rsid w:val="00422C53"/>
    <w:rsid w:val="00422E1A"/>
    <w:rsid w:val="00422E8A"/>
    <w:rsid w:val="00423092"/>
    <w:rsid w:val="00423D22"/>
    <w:rsid w:val="00423E7F"/>
    <w:rsid w:val="00423F0F"/>
    <w:rsid w:val="0042414D"/>
    <w:rsid w:val="004244B4"/>
    <w:rsid w:val="004246F4"/>
    <w:rsid w:val="0042496A"/>
    <w:rsid w:val="004255ED"/>
    <w:rsid w:val="004262C6"/>
    <w:rsid w:val="004267A4"/>
    <w:rsid w:val="004267DE"/>
    <w:rsid w:val="00426CE6"/>
    <w:rsid w:val="00426ECD"/>
    <w:rsid w:val="0042763A"/>
    <w:rsid w:val="004303CD"/>
    <w:rsid w:val="004304CB"/>
    <w:rsid w:val="00430612"/>
    <w:rsid w:val="0043075E"/>
    <w:rsid w:val="00430EBA"/>
    <w:rsid w:val="00431036"/>
    <w:rsid w:val="00431570"/>
    <w:rsid w:val="00431759"/>
    <w:rsid w:val="00431AF7"/>
    <w:rsid w:val="00431E49"/>
    <w:rsid w:val="00432105"/>
    <w:rsid w:val="0043280B"/>
    <w:rsid w:val="00432A26"/>
    <w:rsid w:val="00432E10"/>
    <w:rsid w:val="00432E31"/>
    <w:rsid w:val="00433CCF"/>
    <w:rsid w:val="00434926"/>
    <w:rsid w:val="00435106"/>
    <w:rsid w:val="004355C4"/>
    <w:rsid w:val="004356A7"/>
    <w:rsid w:val="00435AC0"/>
    <w:rsid w:val="00435BDA"/>
    <w:rsid w:val="00435DF9"/>
    <w:rsid w:val="00435E1A"/>
    <w:rsid w:val="00435E96"/>
    <w:rsid w:val="00436472"/>
    <w:rsid w:val="00436543"/>
    <w:rsid w:val="00436B72"/>
    <w:rsid w:val="00436F9F"/>
    <w:rsid w:val="004370C8"/>
    <w:rsid w:val="00437758"/>
    <w:rsid w:val="004378A7"/>
    <w:rsid w:val="00437B0F"/>
    <w:rsid w:val="00437DDE"/>
    <w:rsid w:val="004403F5"/>
    <w:rsid w:val="0044078A"/>
    <w:rsid w:val="00440A0E"/>
    <w:rsid w:val="00440A55"/>
    <w:rsid w:val="00441575"/>
    <w:rsid w:val="00441AE5"/>
    <w:rsid w:val="00441C65"/>
    <w:rsid w:val="00441D06"/>
    <w:rsid w:val="00441E27"/>
    <w:rsid w:val="004422FB"/>
    <w:rsid w:val="0044236C"/>
    <w:rsid w:val="004423C7"/>
    <w:rsid w:val="00442E61"/>
    <w:rsid w:val="00443116"/>
    <w:rsid w:val="0044342F"/>
    <w:rsid w:val="00443557"/>
    <w:rsid w:val="00443DE0"/>
    <w:rsid w:val="0044413A"/>
    <w:rsid w:val="004448C6"/>
    <w:rsid w:val="00444B51"/>
    <w:rsid w:val="00444D2B"/>
    <w:rsid w:val="00444E53"/>
    <w:rsid w:val="004451CA"/>
    <w:rsid w:val="00445489"/>
    <w:rsid w:val="00446439"/>
    <w:rsid w:val="00446EE1"/>
    <w:rsid w:val="00447940"/>
    <w:rsid w:val="00447C9B"/>
    <w:rsid w:val="00447D50"/>
    <w:rsid w:val="00447D6D"/>
    <w:rsid w:val="00450B60"/>
    <w:rsid w:val="00451112"/>
    <w:rsid w:val="00451499"/>
    <w:rsid w:val="00451573"/>
    <w:rsid w:val="00451D10"/>
    <w:rsid w:val="0045221C"/>
    <w:rsid w:val="0045230C"/>
    <w:rsid w:val="0045232A"/>
    <w:rsid w:val="00452820"/>
    <w:rsid w:val="00452BAB"/>
    <w:rsid w:val="00452E26"/>
    <w:rsid w:val="00453339"/>
    <w:rsid w:val="004534A4"/>
    <w:rsid w:val="004537A1"/>
    <w:rsid w:val="004538F2"/>
    <w:rsid w:val="004539CF"/>
    <w:rsid w:val="00453A21"/>
    <w:rsid w:val="00453BDA"/>
    <w:rsid w:val="00453E33"/>
    <w:rsid w:val="00454295"/>
    <w:rsid w:val="00454561"/>
    <w:rsid w:val="004548FC"/>
    <w:rsid w:val="00454918"/>
    <w:rsid w:val="004550C1"/>
    <w:rsid w:val="0045534B"/>
    <w:rsid w:val="0045599B"/>
    <w:rsid w:val="004559EF"/>
    <w:rsid w:val="00456178"/>
    <w:rsid w:val="00456422"/>
    <w:rsid w:val="00456B7B"/>
    <w:rsid w:val="00457234"/>
    <w:rsid w:val="0045772D"/>
    <w:rsid w:val="00457A70"/>
    <w:rsid w:val="00457BB3"/>
    <w:rsid w:val="00457BC5"/>
    <w:rsid w:val="00457D29"/>
    <w:rsid w:val="00457E01"/>
    <w:rsid w:val="0046062D"/>
    <w:rsid w:val="0046066D"/>
    <w:rsid w:val="00460AA6"/>
    <w:rsid w:val="00461312"/>
    <w:rsid w:val="00461646"/>
    <w:rsid w:val="00461706"/>
    <w:rsid w:val="00461DA8"/>
    <w:rsid w:val="00462AC3"/>
    <w:rsid w:val="00462E06"/>
    <w:rsid w:val="00463184"/>
    <w:rsid w:val="00463278"/>
    <w:rsid w:val="00463329"/>
    <w:rsid w:val="0046355F"/>
    <w:rsid w:val="004639FF"/>
    <w:rsid w:val="004646F3"/>
    <w:rsid w:val="004648B0"/>
    <w:rsid w:val="00464A33"/>
    <w:rsid w:val="00464AB0"/>
    <w:rsid w:val="00464B4F"/>
    <w:rsid w:val="00464CB3"/>
    <w:rsid w:val="00464EA6"/>
    <w:rsid w:val="0046534A"/>
    <w:rsid w:val="0046568C"/>
    <w:rsid w:val="004659C9"/>
    <w:rsid w:val="00466B66"/>
    <w:rsid w:val="00467C7B"/>
    <w:rsid w:val="0047080D"/>
    <w:rsid w:val="00471084"/>
    <w:rsid w:val="0047144F"/>
    <w:rsid w:val="004714E5"/>
    <w:rsid w:val="00471B0D"/>
    <w:rsid w:val="00471C79"/>
    <w:rsid w:val="00472073"/>
    <w:rsid w:val="00472394"/>
    <w:rsid w:val="004728D3"/>
    <w:rsid w:val="00472B5D"/>
    <w:rsid w:val="00473B0A"/>
    <w:rsid w:val="00473BC7"/>
    <w:rsid w:val="00474715"/>
    <w:rsid w:val="0047472E"/>
    <w:rsid w:val="004748C8"/>
    <w:rsid w:val="00475079"/>
    <w:rsid w:val="00475264"/>
    <w:rsid w:val="00475321"/>
    <w:rsid w:val="0047549C"/>
    <w:rsid w:val="00475973"/>
    <w:rsid w:val="004766D1"/>
    <w:rsid w:val="00476764"/>
    <w:rsid w:val="004768B5"/>
    <w:rsid w:val="0047697F"/>
    <w:rsid w:val="00476C20"/>
    <w:rsid w:val="00476E2C"/>
    <w:rsid w:val="00477145"/>
    <w:rsid w:val="00477388"/>
    <w:rsid w:val="00477608"/>
    <w:rsid w:val="00480564"/>
    <w:rsid w:val="00480CC0"/>
    <w:rsid w:val="00481ADA"/>
    <w:rsid w:val="00481B37"/>
    <w:rsid w:val="00481B4B"/>
    <w:rsid w:val="00481B53"/>
    <w:rsid w:val="00481EE1"/>
    <w:rsid w:val="00482491"/>
    <w:rsid w:val="00482527"/>
    <w:rsid w:val="00482CC5"/>
    <w:rsid w:val="00482EF5"/>
    <w:rsid w:val="0048311F"/>
    <w:rsid w:val="004835AF"/>
    <w:rsid w:val="004837AB"/>
    <w:rsid w:val="0048387E"/>
    <w:rsid w:val="004838A7"/>
    <w:rsid w:val="00483963"/>
    <w:rsid w:val="00483A75"/>
    <w:rsid w:val="00484490"/>
    <w:rsid w:val="00484DEB"/>
    <w:rsid w:val="00484F31"/>
    <w:rsid w:val="00485C60"/>
    <w:rsid w:val="00485C75"/>
    <w:rsid w:val="00485FA8"/>
    <w:rsid w:val="004861B3"/>
    <w:rsid w:val="004869BC"/>
    <w:rsid w:val="00486E82"/>
    <w:rsid w:val="0048704B"/>
    <w:rsid w:val="004870FF"/>
    <w:rsid w:val="004874DB"/>
    <w:rsid w:val="00487B83"/>
    <w:rsid w:val="00487B97"/>
    <w:rsid w:val="00487BD9"/>
    <w:rsid w:val="00487EFD"/>
    <w:rsid w:val="00490151"/>
    <w:rsid w:val="004903E1"/>
    <w:rsid w:val="00490818"/>
    <w:rsid w:val="00491BD2"/>
    <w:rsid w:val="0049226F"/>
    <w:rsid w:val="004926AD"/>
    <w:rsid w:val="004927D4"/>
    <w:rsid w:val="00492D38"/>
    <w:rsid w:val="0049301F"/>
    <w:rsid w:val="00493271"/>
    <w:rsid w:val="004936FC"/>
    <w:rsid w:val="00493DD6"/>
    <w:rsid w:val="00494004"/>
    <w:rsid w:val="00494491"/>
    <w:rsid w:val="004944A5"/>
    <w:rsid w:val="00494C80"/>
    <w:rsid w:val="00495175"/>
    <w:rsid w:val="004952F6"/>
    <w:rsid w:val="0049531C"/>
    <w:rsid w:val="004956A7"/>
    <w:rsid w:val="00495826"/>
    <w:rsid w:val="00495888"/>
    <w:rsid w:val="004959C1"/>
    <w:rsid w:val="004960D8"/>
    <w:rsid w:val="00496876"/>
    <w:rsid w:val="00496DA4"/>
    <w:rsid w:val="00497456"/>
    <w:rsid w:val="00497A7C"/>
    <w:rsid w:val="004A0684"/>
    <w:rsid w:val="004A08E5"/>
    <w:rsid w:val="004A0BC2"/>
    <w:rsid w:val="004A0D3F"/>
    <w:rsid w:val="004A1231"/>
    <w:rsid w:val="004A131C"/>
    <w:rsid w:val="004A221D"/>
    <w:rsid w:val="004A2401"/>
    <w:rsid w:val="004A28B9"/>
    <w:rsid w:val="004A2AB2"/>
    <w:rsid w:val="004A2DA7"/>
    <w:rsid w:val="004A2DDB"/>
    <w:rsid w:val="004A30CC"/>
    <w:rsid w:val="004A30D1"/>
    <w:rsid w:val="004A3579"/>
    <w:rsid w:val="004A372D"/>
    <w:rsid w:val="004A3A42"/>
    <w:rsid w:val="004A3C8F"/>
    <w:rsid w:val="004A3E8D"/>
    <w:rsid w:val="004A3ECD"/>
    <w:rsid w:val="004A3EF1"/>
    <w:rsid w:val="004A42BB"/>
    <w:rsid w:val="004A44D5"/>
    <w:rsid w:val="004A4A94"/>
    <w:rsid w:val="004A4D17"/>
    <w:rsid w:val="004A51FE"/>
    <w:rsid w:val="004A5300"/>
    <w:rsid w:val="004A585F"/>
    <w:rsid w:val="004A6018"/>
    <w:rsid w:val="004A6F49"/>
    <w:rsid w:val="004A70F8"/>
    <w:rsid w:val="004A7CAE"/>
    <w:rsid w:val="004A7EA2"/>
    <w:rsid w:val="004A7FE3"/>
    <w:rsid w:val="004B0AA9"/>
    <w:rsid w:val="004B0AAC"/>
    <w:rsid w:val="004B0CC9"/>
    <w:rsid w:val="004B0D63"/>
    <w:rsid w:val="004B0E0E"/>
    <w:rsid w:val="004B1112"/>
    <w:rsid w:val="004B11A1"/>
    <w:rsid w:val="004B158C"/>
    <w:rsid w:val="004B211A"/>
    <w:rsid w:val="004B29FE"/>
    <w:rsid w:val="004B2BFE"/>
    <w:rsid w:val="004B2EF8"/>
    <w:rsid w:val="004B301B"/>
    <w:rsid w:val="004B30E2"/>
    <w:rsid w:val="004B3425"/>
    <w:rsid w:val="004B343B"/>
    <w:rsid w:val="004B3487"/>
    <w:rsid w:val="004B34D9"/>
    <w:rsid w:val="004B396C"/>
    <w:rsid w:val="004B3D2C"/>
    <w:rsid w:val="004B3E7F"/>
    <w:rsid w:val="004B3FAB"/>
    <w:rsid w:val="004B451F"/>
    <w:rsid w:val="004B4534"/>
    <w:rsid w:val="004B47CF"/>
    <w:rsid w:val="004B6283"/>
    <w:rsid w:val="004B62C3"/>
    <w:rsid w:val="004B6991"/>
    <w:rsid w:val="004B6DC6"/>
    <w:rsid w:val="004B71F9"/>
    <w:rsid w:val="004B788F"/>
    <w:rsid w:val="004B7E30"/>
    <w:rsid w:val="004C0228"/>
    <w:rsid w:val="004C0291"/>
    <w:rsid w:val="004C0717"/>
    <w:rsid w:val="004C0C65"/>
    <w:rsid w:val="004C0F27"/>
    <w:rsid w:val="004C10D4"/>
    <w:rsid w:val="004C10D5"/>
    <w:rsid w:val="004C22CB"/>
    <w:rsid w:val="004C2FFE"/>
    <w:rsid w:val="004C30C1"/>
    <w:rsid w:val="004C3563"/>
    <w:rsid w:val="004C383D"/>
    <w:rsid w:val="004C3909"/>
    <w:rsid w:val="004C3BEB"/>
    <w:rsid w:val="004C412D"/>
    <w:rsid w:val="004C42A8"/>
    <w:rsid w:val="004C4E11"/>
    <w:rsid w:val="004C4E9D"/>
    <w:rsid w:val="004C50BF"/>
    <w:rsid w:val="004C5185"/>
    <w:rsid w:val="004C53EE"/>
    <w:rsid w:val="004C614E"/>
    <w:rsid w:val="004C6799"/>
    <w:rsid w:val="004C69A0"/>
    <w:rsid w:val="004C6BDB"/>
    <w:rsid w:val="004C6C03"/>
    <w:rsid w:val="004C6E32"/>
    <w:rsid w:val="004C7989"/>
    <w:rsid w:val="004C7AE6"/>
    <w:rsid w:val="004C7D0E"/>
    <w:rsid w:val="004D0063"/>
    <w:rsid w:val="004D03EA"/>
    <w:rsid w:val="004D0968"/>
    <w:rsid w:val="004D0BA1"/>
    <w:rsid w:val="004D14C5"/>
    <w:rsid w:val="004D17A6"/>
    <w:rsid w:val="004D1D53"/>
    <w:rsid w:val="004D2194"/>
    <w:rsid w:val="004D2251"/>
    <w:rsid w:val="004D25FC"/>
    <w:rsid w:val="004D2C5E"/>
    <w:rsid w:val="004D2F70"/>
    <w:rsid w:val="004D3345"/>
    <w:rsid w:val="004D3766"/>
    <w:rsid w:val="004D376F"/>
    <w:rsid w:val="004D40A8"/>
    <w:rsid w:val="004D46AC"/>
    <w:rsid w:val="004D4C1D"/>
    <w:rsid w:val="004D4EE8"/>
    <w:rsid w:val="004D5269"/>
    <w:rsid w:val="004D558F"/>
    <w:rsid w:val="004D5799"/>
    <w:rsid w:val="004D5973"/>
    <w:rsid w:val="004D5F60"/>
    <w:rsid w:val="004D6152"/>
    <w:rsid w:val="004D6A15"/>
    <w:rsid w:val="004D6ECA"/>
    <w:rsid w:val="004D7100"/>
    <w:rsid w:val="004D7302"/>
    <w:rsid w:val="004D7BC6"/>
    <w:rsid w:val="004E0494"/>
    <w:rsid w:val="004E090D"/>
    <w:rsid w:val="004E1034"/>
    <w:rsid w:val="004E149D"/>
    <w:rsid w:val="004E1E0B"/>
    <w:rsid w:val="004E21FC"/>
    <w:rsid w:val="004E2362"/>
    <w:rsid w:val="004E23C2"/>
    <w:rsid w:val="004E267B"/>
    <w:rsid w:val="004E26DB"/>
    <w:rsid w:val="004E28F9"/>
    <w:rsid w:val="004E2B4E"/>
    <w:rsid w:val="004E3099"/>
    <w:rsid w:val="004E32EA"/>
    <w:rsid w:val="004E3393"/>
    <w:rsid w:val="004E33BD"/>
    <w:rsid w:val="004E383E"/>
    <w:rsid w:val="004E39CD"/>
    <w:rsid w:val="004E4251"/>
    <w:rsid w:val="004E44DC"/>
    <w:rsid w:val="004E49FA"/>
    <w:rsid w:val="004E4D47"/>
    <w:rsid w:val="004E50DB"/>
    <w:rsid w:val="004E5739"/>
    <w:rsid w:val="004E5816"/>
    <w:rsid w:val="004E64B4"/>
    <w:rsid w:val="004E678A"/>
    <w:rsid w:val="004E6915"/>
    <w:rsid w:val="004E69FF"/>
    <w:rsid w:val="004E6D41"/>
    <w:rsid w:val="004E6F1D"/>
    <w:rsid w:val="004E6F98"/>
    <w:rsid w:val="004E6FC0"/>
    <w:rsid w:val="004E7021"/>
    <w:rsid w:val="004E72BC"/>
    <w:rsid w:val="004E7435"/>
    <w:rsid w:val="004F0579"/>
    <w:rsid w:val="004F05C5"/>
    <w:rsid w:val="004F0E8F"/>
    <w:rsid w:val="004F0F58"/>
    <w:rsid w:val="004F1088"/>
    <w:rsid w:val="004F13B4"/>
    <w:rsid w:val="004F1AC5"/>
    <w:rsid w:val="004F1D9A"/>
    <w:rsid w:val="004F203F"/>
    <w:rsid w:val="004F23DC"/>
    <w:rsid w:val="004F263E"/>
    <w:rsid w:val="004F2A80"/>
    <w:rsid w:val="004F2AF9"/>
    <w:rsid w:val="004F2F96"/>
    <w:rsid w:val="004F3403"/>
    <w:rsid w:val="004F36A3"/>
    <w:rsid w:val="004F3EB2"/>
    <w:rsid w:val="004F495F"/>
    <w:rsid w:val="004F49DD"/>
    <w:rsid w:val="004F549C"/>
    <w:rsid w:val="004F557F"/>
    <w:rsid w:val="004F5699"/>
    <w:rsid w:val="004F5B86"/>
    <w:rsid w:val="004F5C97"/>
    <w:rsid w:val="004F6087"/>
    <w:rsid w:val="004F6140"/>
    <w:rsid w:val="004F6469"/>
    <w:rsid w:val="004F6C28"/>
    <w:rsid w:val="004F73F3"/>
    <w:rsid w:val="004F7589"/>
    <w:rsid w:val="004F79F2"/>
    <w:rsid w:val="004F7CDB"/>
    <w:rsid w:val="00500030"/>
    <w:rsid w:val="005006E5"/>
    <w:rsid w:val="00500815"/>
    <w:rsid w:val="00500A3E"/>
    <w:rsid w:val="00500C3C"/>
    <w:rsid w:val="00501023"/>
    <w:rsid w:val="0050141E"/>
    <w:rsid w:val="0050153C"/>
    <w:rsid w:val="00501817"/>
    <w:rsid w:val="00501AEC"/>
    <w:rsid w:val="00501C77"/>
    <w:rsid w:val="00502014"/>
    <w:rsid w:val="00502090"/>
    <w:rsid w:val="0050225E"/>
    <w:rsid w:val="0050225F"/>
    <w:rsid w:val="00502BE7"/>
    <w:rsid w:val="00502F33"/>
    <w:rsid w:val="00502FCA"/>
    <w:rsid w:val="0050378C"/>
    <w:rsid w:val="00503A9A"/>
    <w:rsid w:val="00503DA0"/>
    <w:rsid w:val="00503EF9"/>
    <w:rsid w:val="00503F8D"/>
    <w:rsid w:val="00503F93"/>
    <w:rsid w:val="00504035"/>
    <w:rsid w:val="00504188"/>
    <w:rsid w:val="00504340"/>
    <w:rsid w:val="00504724"/>
    <w:rsid w:val="005047B7"/>
    <w:rsid w:val="00504A60"/>
    <w:rsid w:val="00504FBC"/>
    <w:rsid w:val="00505080"/>
    <w:rsid w:val="005059A3"/>
    <w:rsid w:val="00506164"/>
    <w:rsid w:val="00506923"/>
    <w:rsid w:val="00506C84"/>
    <w:rsid w:val="00506CB3"/>
    <w:rsid w:val="00507178"/>
    <w:rsid w:val="005075F6"/>
    <w:rsid w:val="00507A50"/>
    <w:rsid w:val="0051009D"/>
    <w:rsid w:val="005100ED"/>
    <w:rsid w:val="0051064F"/>
    <w:rsid w:val="00510C9F"/>
    <w:rsid w:val="00511207"/>
    <w:rsid w:val="0051121F"/>
    <w:rsid w:val="005113EB"/>
    <w:rsid w:val="00511980"/>
    <w:rsid w:val="005119CE"/>
    <w:rsid w:val="00511A92"/>
    <w:rsid w:val="005121F5"/>
    <w:rsid w:val="00512BB2"/>
    <w:rsid w:val="00513207"/>
    <w:rsid w:val="0051327E"/>
    <w:rsid w:val="0051361E"/>
    <w:rsid w:val="00513B42"/>
    <w:rsid w:val="00513E4B"/>
    <w:rsid w:val="00514515"/>
    <w:rsid w:val="00514729"/>
    <w:rsid w:val="00514ACE"/>
    <w:rsid w:val="00514D60"/>
    <w:rsid w:val="00514F0A"/>
    <w:rsid w:val="005151FB"/>
    <w:rsid w:val="00515421"/>
    <w:rsid w:val="0051547A"/>
    <w:rsid w:val="00515597"/>
    <w:rsid w:val="005157FE"/>
    <w:rsid w:val="00515801"/>
    <w:rsid w:val="00515970"/>
    <w:rsid w:val="0051627E"/>
    <w:rsid w:val="00516765"/>
    <w:rsid w:val="0051692E"/>
    <w:rsid w:val="00516951"/>
    <w:rsid w:val="00516B10"/>
    <w:rsid w:val="00516CCB"/>
    <w:rsid w:val="00516D15"/>
    <w:rsid w:val="0051700E"/>
    <w:rsid w:val="005172F6"/>
    <w:rsid w:val="0051752F"/>
    <w:rsid w:val="00517CF5"/>
    <w:rsid w:val="00517F4D"/>
    <w:rsid w:val="00517F5D"/>
    <w:rsid w:val="005202F2"/>
    <w:rsid w:val="005209B5"/>
    <w:rsid w:val="00520D75"/>
    <w:rsid w:val="0052117A"/>
    <w:rsid w:val="0052119F"/>
    <w:rsid w:val="005218FC"/>
    <w:rsid w:val="00522071"/>
    <w:rsid w:val="0052271B"/>
    <w:rsid w:val="0052296C"/>
    <w:rsid w:val="00522A33"/>
    <w:rsid w:val="00522E49"/>
    <w:rsid w:val="00522E69"/>
    <w:rsid w:val="00523535"/>
    <w:rsid w:val="00523B11"/>
    <w:rsid w:val="00523BAF"/>
    <w:rsid w:val="00523E4F"/>
    <w:rsid w:val="00523EE8"/>
    <w:rsid w:val="0052408B"/>
    <w:rsid w:val="00524DA9"/>
    <w:rsid w:val="00525791"/>
    <w:rsid w:val="00525980"/>
    <w:rsid w:val="005261A4"/>
    <w:rsid w:val="00526310"/>
    <w:rsid w:val="00527542"/>
    <w:rsid w:val="00527F61"/>
    <w:rsid w:val="0053025C"/>
    <w:rsid w:val="005303A6"/>
    <w:rsid w:val="005305C5"/>
    <w:rsid w:val="00530661"/>
    <w:rsid w:val="00530837"/>
    <w:rsid w:val="00530B10"/>
    <w:rsid w:val="00530CA6"/>
    <w:rsid w:val="00530CD2"/>
    <w:rsid w:val="00531EA4"/>
    <w:rsid w:val="0053207D"/>
    <w:rsid w:val="005324C7"/>
    <w:rsid w:val="00532D7B"/>
    <w:rsid w:val="00532DFF"/>
    <w:rsid w:val="00532F2F"/>
    <w:rsid w:val="00533226"/>
    <w:rsid w:val="00533264"/>
    <w:rsid w:val="00533A4F"/>
    <w:rsid w:val="00533FBD"/>
    <w:rsid w:val="005349B4"/>
    <w:rsid w:val="00534CF6"/>
    <w:rsid w:val="005358A5"/>
    <w:rsid w:val="00535BB6"/>
    <w:rsid w:val="00535D65"/>
    <w:rsid w:val="00535D85"/>
    <w:rsid w:val="005363BE"/>
    <w:rsid w:val="00536B38"/>
    <w:rsid w:val="00536B8E"/>
    <w:rsid w:val="0053751C"/>
    <w:rsid w:val="005375B5"/>
    <w:rsid w:val="005376FE"/>
    <w:rsid w:val="00537773"/>
    <w:rsid w:val="005411D0"/>
    <w:rsid w:val="005416AC"/>
    <w:rsid w:val="00541F91"/>
    <w:rsid w:val="00542509"/>
    <w:rsid w:val="00542E32"/>
    <w:rsid w:val="005438D6"/>
    <w:rsid w:val="00544211"/>
    <w:rsid w:val="00544670"/>
    <w:rsid w:val="005448D0"/>
    <w:rsid w:val="00544AC5"/>
    <w:rsid w:val="00544AFA"/>
    <w:rsid w:val="00544D84"/>
    <w:rsid w:val="00545281"/>
    <w:rsid w:val="005454FA"/>
    <w:rsid w:val="005456C6"/>
    <w:rsid w:val="005457BC"/>
    <w:rsid w:val="00545F08"/>
    <w:rsid w:val="005461B5"/>
    <w:rsid w:val="00546590"/>
    <w:rsid w:val="005467FA"/>
    <w:rsid w:val="00546A2C"/>
    <w:rsid w:val="00546A6C"/>
    <w:rsid w:val="00546C7A"/>
    <w:rsid w:val="00546DCA"/>
    <w:rsid w:val="00546FF1"/>
    <w:rsid w:val="0054701B"/>
    <w:rsid w:val="0054779B"/>
    <w:rsid w:val="0055051C"/>
    <w:rsid w:val="005505F5"/>
    <w:rsid w:val="00550678"/>
    <w:rsid w:val="00550D15"/>
    <w:rsid w:val="00550E4C"/>
    <w:rsid w:val="00550E6F"/>
    <w:rsid w:val="00550E7E"/>
    <w:rsid w:val="005510D9"/>
    <w:rsid w:val="0055176A"/>
    <w:rsid w:val="00551EB2"/>
    <w:rsid w:val="00551FC2"/>
    <w:rsid w:val="00551FDD"/>
    <w:rsid w:val="005524F3"/>
    <w:rsid w:val="00552E18"/>
    <w:rsid w:val="00553AF5"/>
    <w:rsid w:val="005540A8"/>
    <w:rsid w:val="0055437F"/>
    <w:rsid w:val="00554BD5"/>
    <w:rsid w:val="00554FF4"/>
    <w:rsid w:val="0055541C"/>
    <w:rsid w:val="00555773"/>
    <w:rsid w:val="00555C33"/>
    <w:rsid w:val="005560CB"/>
    <w:rsid w:val="00556111"/>
    <w:rsid w:val="0055646E"/>
    <w:rsid w:val="00556721"/>
    <w:rsid w:val="0055708F"/>
    <w:rsid w:val="005571F2"/>
    <w:rsid w:val="005573C1"/>
    <w:rsid w:val="00557B31"/>
    <w:rsid w:val="00557E84"/>
    <w:rsid w:val="0056098C"/>
    <w:rsid w:val="00560F42"/>
    <w:rsid w:val="00560F77"/>
    <w:rsid w:val="00561569"/>
    <w:rsid w:val="00561B2D"/>
    <w:rsid w:val="00561DCE"/>
    <w:rsid w:val="0056227D"/>
    <w:rsid w:val="0056290B"/>
    <w:rsid w:val="00562BC5"/>
    <w:rsid w:val="005630FE"/>
    <w:rsid w:val="0056352E"/>
    <w:rsid w:val="0056367F"/>
    <w:rsid w:val="00563F03"/>
    <w:rsid w:val="00564185"/>
    <w:rsid w:val="00564219"/>
    <w:rsid w:val="005644CA"/>
    <w:rsid w:val="005665C5"/>
    <w:rsid w:val="005667E7"/>
    <w:rsid w:val="00567093"/>
    <w:rsid w:val="0056727D"/>
    <w:rsid w:val="00567347"/>
    <w:rsid w:val="0056797D"/>
    <w:rsid w:val="00567B56"/>
    <w:rsid w:val="00567C16"/>
    <w:rsid w:val="00570043"/>
    <w:rsid w:val="00570450"/>
    <w:rsid w:val="005704F7"/>
    <w:rsid w:val="005706A0"/>
    <w:rsid w:val="0057083A"/>
    <w:rsid w:val="00570B64"/>
    <w:rsid w:val="00570CC4"/>
    <w:rsid w:val="00570E21"/>
    <w:rsid w:val="00570F72"/>
    <w:rsid w:val="00570FDF"/>
    <w:rsid w:val="00571096"/>
    <w:rsid w:val="0057182F"/>
    <w:rsid w:val="00571F23"/>
    <w:rsid w:val="00572394"/>
    <w:rsid w:val="00572AD9"/>
    <w:rsid w:val="00573004"/>
    <w:rsid w:val="00573041"/>
    <w:rsid w:val="00573375"/>
    <w:rsid w:val="00573428"/>
    <w:rsid w:val="00573AE8"/>
    <w:rsid w:val="00573B6C"/>
    <w:rsid w:val="00573C47"/>
    <w:rsid w:val="00573E97"/>
    <w:rsid w:val="00574043"/>
    <w:rsid w:val="005747FF"/>
    <w:rsid w:val="00574EF4"/>
    <w:rsid w:val="00575C6C"/>
    <w:rsid w:val="005762AB"/>
    <w:rsid w:val="00576418"/>
    <w:rsid w:val="00576465"/>
    <w:rsid w:val="00576839"/>
    <w:rsid w:val="00576AD6"/>
    <w:rsid w:val="00576BAD"/>
    <w:rsid w:val="00576BD2"/>
    <w:rsid w:val="00576E15"/>
    <w:rsid w:val="00576E18"/>
    <w:rsid w:val="00577316"/>
    <w:rsid w:val="00577776"/>
    <w:rsid w:val="00577C21"/>
    <w:rsid w:val="00577C23"/>
    <w:rsid w:val="00580766"/>
    <w:rsid w:val="00580989"/>
    <w:rsid w:val="00580B29"/>
    <w:rsid w:val="00580B5E"/>
    <w:rsid w:val="00581499"/>
    <w:rsid w:val="00581B14"/>
    <w:rsid w:val="00582758"/>
    <w:rsid w:val="005828EB"/>
    <w:rsid w:val="00582A76"/>
    <w:rsid w:val="0058393A"/>
    <w:rsid w:val="00583BB6"/>
    <w:rsid w:val="00583E28"/>
    <w:rsid w:val="00583FC1"/>
    <w:rsid w:val="00584800"/>
    <w:rsid w:val="00584A59"/>
    <w:rsid w:val="00584C54"/>
    <w:rsid w:val="00585963"/>
    <w:rsid w:val="00585ADD"/>
    <w:rsid w:val="00586109"/>
    <w:rsid w:val="00586294"/>
    <w:rsid w:val="00586911"/>
    <w:rsid w:val="00587064"/>
    <w:rsid w:val="00587709"/>
    <w:rsid w:val="0058781D"/>
    <w:rsid w:val="00587922"/>
    <w:rsid w:val="00587E2A"/>
    <w:rsid w:val="005907ED"/>
    <w:rsid w:val="00590FC0"/>
    <w:rsid w:val="005922A7"/>
    <w:rsid w:val="005924CB"/>
    <w:rsid w:val="00592953"/>
    <w:rsid w:val="00593456"/>
    <w:rsid w:val="005935B4"/>
    <w:rsid w:val="00593ADD"/>
    <w:rsid w:val="00593EDA"/>
    <w:rsid w:val="00593FCC"/>
    <w:rsid w:val="005943FC"/>
    <w:rsid w:val="00594467"/>
    <w:rsid w:val="005944C9"/>
    <w:rsid w:val="00594A5B"/>
    <w:rsid w:val="00594AEA"/>
    <w:rsid w:val="005951E1"/>
    <w:rsid w:val="005957FF"/>
    <w:rsid w:val="00595AB0"/>
    <w:rsid w:val="00595B0C"/>
    <w:rsid w:val="00595F76"/>
    <w:rsid w:val="00596084"/>
    <w:rsid w:val="0059646C"/>
    <w:rsid w:val="005965B9"/>
    <w:rsid w:val="005965F3"/>
    <w:rsid w:val="00596709"/>
    <w:rsid w:val="00596F38"/>
    <w:rsid w:val="00597032"/>
    <w:rsid w:val="00597432"/>
    <w:rsid w:val="005976FC"/>
    <w:rsid w:val="005977F6"/>
    <w:rsid w:val="005A0296"/>
    <w:rsid w:val="005A042E"/>
    <w:rsid w:val="005A0C6A"/>
    <w:rsid w:val="005A0FC1"/>
    <w:rsid w:val="005A2075"/>
    <w:rsid w:val="005A268F"/>
    <w:rsid w:val="005A294F"/>
    <w:rsid w:val="005A3486"/>
    <w:rsid w:val="005A3B12"/>
    <w:rsid w:val="005A3B52"/>
    <w:rsid w:val="005A4096"/>
    <w:rsid w:val="005A4309"/>
    <w:rsid w:val="005A4DCB"/>
    <w:rsid w:val="005A4DDF"/>
    <w:rsid w:val="005A50EC"/>
    <w:rsid w:val="005A5AE6"/>
    <w:rsid w:val="005A5C52"/>
    <w:rsid w:val="005A5DFC"/>
    <w:rsid w:val="005A63F7"/>
    <w:rsid w:val="005A6959"/>
    <w:rsid w:val="005A6F10"/>
    <w:rsid w:val="005A7012"/>
    <w:rsid w:val="005A7023"/>
    <w:rsid w:val="005A7706"/>
    <w:rsid w:val="005A7D62"/>
    <w:rsid w:val="005A7DE3"/>
    <w:rsid w:val="005B0A2E"/>
    <w:rsid w:val="005B1959"/>
    <w:rsid w:val="005B1B7D"/>
    <w:rsid w:val="005B1BF8"/>
    <w:rsid w:val="005B2203"/>
    <w:rsid w:val="005B22E3"/>
    <w:rsid w:val="005B237A"/>
    <w:rsid w:val="005B244E"/>
    <w:rsid w:val="005B256D"/>
    <w:rsid w:val="005B2B33"/>
    <w:rsid w:val="005B33D3"/>
    <w:rsid w:val="005B35C7"/>
    <w:rsid w:val="005B38C6"/>
    <w:rsid w:val="005B3905"/>
    <w:rsid w:val="005B3AC9"/>
    <w:rsid w:val="005B3D3E"/>
    <w:rsid w:val="005B4110"/>
    <w:rsid w:val="005B428B"/>
    <w:rsid w:val="005B429B"/>
    <w:rsid w:val="005B4449"/>
    <w:rsid w:val="005B45EE"/>
    <w:rsid w:val="005B460E"/>
    <w:rsid w:val="005B49FF"/>
    <w:rsid w:val="005B4C53"/>
    <w:rsid w:val="005B4F23"/>
    <w:rsid w:val="005B527F"/>
    <w:rsid w:val="005B5308"/>
    <w:rsid w:val="005B55F1"/>
    <w:rsid w:val="005B5863"/>
    <w:rsid w:val="005B587C"/>
    <w:rsid w:val="005B5BFB"/>
    <w:rsid w:val="005B5F67"/>
    <w:rsid w:val="005B6292"/>
    <w:rsid w:val="005B702E"/>
    <w:rsid w:val="005B738F"/>
    <w:rsid w:val="005B741F"/>
    <w:rsid w:val="005B7853"/>
    <w:rsid w:val="005B7956"/>
    <w:rsid w:val="005B7E83"/>
    <w:rsid w:val="005B7FC0"/>
    <w:rsid w:val="005C0132"/>
    <w:rsid w:val="005C022B"/>
    <w:rsid w:val="005C0DFE"/>
    <w:rsid w:val="005C0EDB"/>
    <w:rsid w:val="005C1008"/>
    <w:rsid w:val="005C1604"/>
    <w:rsid w:val="005C1F70"/>
    <w:rsid w:val="005C2559"/>
    <w:rsid w:val="005C25DE"/>
    <w:rsid w:val="005C3085"/>
    <w:rsid w:val="005C3C25"/>
    <w:rsid w:val="005C3E74"/>
    <w:rsid w:val="005C47F1"/>
    <w:rsid w:val="005C495C"/>
    <w:rsid w:val="005C4A0A"/>
    <w:rsid w:val="005C4B16"/>
    <w:rsid w:val="005C4BA8"/>
    <w:rsid w:val="005C4C2E"/>
    <w:rsid w:val="005C56E3"/>
    <w:rsid w:val="005C590A"/>
    <w:rsid w:val="005C5DBF"/>
    <w:rsid w:val="005C6BF7"/>
    <w:rsid w:val="005C6E0E"/>
    <w:rsid w:val="005C6E5D"/>
    <w:rsid w:val="005C74DF"/>
    <w:rsid w:val="005C7B35"/>
    <w:rsid w:val="005C7EE8"/>
    <w:rsid w:val="005D0698"/>
    <w:rsid w:val="005D07B2"/>
    <w:rsid w:val="005D0AC3"/>
    <w:rsid w:val="005D0D51"/>
    <w:rsid w:val="005D1860"/>
    <w:rsid w:val="005D1E23"/>
    <w:rsid w:val="005D1F6F"/>
    <w:rsid w:val="005D269F"/>
    <w:rsid w:val="005D26B4"/>
    <w:rsid w:val="005D2D33"/>
    <w:rsid w:val="005D2E23"/>
    <w:rsid w:val="005D3109"/>
    <w:rsid w:val="005D34A5"/>
    <w:rsid w:val="005D36D6"/>
    <w:rsid w:val="005D3AF1"/>
    <w:rsid w:val="005D41F2"/>
    <w:rsid w:val="005D451F"/>
    <w:rsid w:val="005D4854"/>
    <w:rsid w:val="005D5014"/>
    <w:rsid w:val="005D52D3"/>
    <w:rsid w:val="005D5331"/>
    <w:rsid w:val="005D55B8"/>
    <w:rsid w:val="005D576F"/>
    <w:rsid w:val="005D5F9F"/>
    <w:rsid w:val="005D603C"/>
    <w:rsid w:val="005D6173"/>
    <w:rsid w:val="005D66F8"/>
    <w:rsid w:val="005D6D43"/>
    <w:rsid w:val="005D7383"/>
    <w:rsid w:val="005D74A3"/>
    <w:rsid w:val="005D7C46"/>
    <w:rsid w:val="005E00B1"/>
    <w:rsid w:val="005E053B"/>
    <w:rsid w:val="005E0A0C"/>
    <w:rsid w:val="005E0C5A"/>
    <w:rsid w:val="005E0D7B"/>
    <w:rsid w:val="005E10B4"/>
    <w:rsid w:val="005E190A"/>
    <w:rsid w:val="005E1B04"/>
    <w:rsid w:val="005E1B33"/>
    <w:rsid w:val="005E1BEA"/>
    <w:rsid w:val="005E1D31"/>
    <w:rsid w:val="005E1E48"/>
    <w:rsid w:val="005E2073"/>
    <w:rsid w:val="005E27CC"/>
    <w:rsid w:val="005E291B"/>
    <w:rsid w:val="005E2BED"/>
    <w:rsid w:val="005E2CE2"/>
    <w:rsid w:val="005E2EAA"/>
    <w:rsid w:val="005E2EE6"/>
    <w:rsid w:val="005E307B"/>
    <w:rsid w:val="005E32F9"/>
    <w:rsid w:val="005E3FBC"/>
    <w:rsid w:val="005E4277"/>
    <w:rsid w:val="005E4B01"/>
    <w:rsid w:val="005E4EE0"/>
    <w:rsid w:val="005E4F23"/>
    <w:rsid w:val="005E546B"/>
    <w:rsid w:val="005E5772"/>
    <w:rsid w:val="005E5ADD"/>
    <w:rsid w:val="005E5D8D"/>
    <w:rsid w:val="005E5E81"/>
    <w:rsid w:val="005E616D"/>
    <w:rsid w:val="005E6697"/>
    <w:rsid w:val="005E6C88"/>
    <w:rsid w:val="005E71D4"/>
    <w:rsid w:val="005E7212"/>
    <w:rsid w:val="005F0399"/>
    <w:rsid w:val="005F0711"/>
    <w:rsid w:val="005F084D"/>
    <w:rsid w:val="005F0EAE"/>
    <w:rsid w:val="005F0EF3"/>
    <w:rsid w:val="005F151D"/>
    <w:rsid w:val="005F1A2A"/>
    <w:rsid w:val="005F1FB0"/>
    <w:rsid w:val="005F2174"/>
    <w:rsid w:val="005F21C2"/>
    <w:rsid w:val="005F2568"/>
    <w:rsid w:val="005F275C"/>
    <w:rsid w:val="005F2856"/>
    <w:rsid w:val="005F2D30"/>
    <w:rsid w:val="005F2EE6"/>
    <w:rsid w:val="005F307A"/>
    <w:rsid w:val="005F361D"/>
    <w:rsid w:val="005F36F8"/>
    <w:rsid w:val="005F38DA"/>
    <w:rsid w:val="005F3977"/>
    <w:rsid w:val="005F3BDC"/>
    <w:rsid w:val="005F44F3"/>
    <w:rsid w:val="005F464B"/>
    <w:rsid w:val="005F4BB5"/>
    <w:rsid w:val="005F64C4"/>
    <w:rsid w:val="005F677E"/>
    <w:rsid w:val="005F6A73"/>
    <w:rsid w:val="005F6C08"/>
    <w:rsid w:val="005F6DA9"/>
    <w:rsid w:val="005F726A"/>
    <w:rsid w:val="005F72C5"/>
    <w:rsid w:val="005F7439"/>
    <w:rsid w:val="005F75A6"/>
    <w:rsid w:val="005F7783"/>
    <w:rsid w:val="00600521"/>
    <w:rsid w:val="00600BAA"/>
    <w:rsid w:val="006015A0"/>
    <w:rsid w:val="0060177A"/>
    <w:rsid w:val="00601791"/>
    <w:rsid w:val="0060182C"/>
    <w:rsid w:val="00601AA5"/>
    <w:rsid w:val="00601EC0"/>
    <w:rsid w:val="00602263"/>
    <w:rsid w:val="00602410"/>
    <w:rsid w:val="00602473"/>
    <w:rsid w:val="006027FC"/>
    <w:rsid w:val="0060307C"/>
    <w:rsid w:val="00603285"/>
    <w:rsid w:val="006032AB"/>
    <w:rsid w:val="00603B41"/>
    <w:rsid w:val="006046C4"/>
    <w:rsid w:val="00604BD3"/>
    <w:rsid w:val="00604C62"/>
    <w:rsid w:val="00604EAC"/>
    <w:rsid w:val="00605092"/>
    <w:rsid w:val="006055CD"/>
    <w:rsid w:val="0060577F"/>
    <w:rsid w:val="00605A3F"/>
    <w:rsid w:val="00605D48"/>
    <w:rsid w:val="00605DB8"/>
    <w:rsid w:val="00605E76"/>
    <w:rsid w:val="00606479"/>
    <w:rsid w:val="006067A1"/>
    <w:rsid w:val="00607385"/>
    <w:rsid w:val="0060778A"/>
    <w:rsid w:val="00607832"/>
    <w:rsid w:val="00607B99"/>
    <w:rsid w:val="00607C3E"/>
    <w:rsid w:val="00607C4A"/>
    <w:rsid w:val="006107F4"/>
    <w:rsid w:val="006108B8"/>
    <w:rsid w:val="00610BBE"/>
    <w:rsid w:val="00610E3D"/>
    <w:rsid w:val="0061127E"/>
    <w:rsid w:val="006112F6"/>
    <w:rsid w:val="0061135C"/>
    <w:rsid w:val="00611611"/>
    <w:rsid w:val="0061247A"/>
    <w:rsid w:val="00612499"/>
    <w:rsid w:val="00612646"/>
    <w:rsid w:val="00612AF0"/>
    <w:rsid w:val="00613082"/>
    <w:rsid w:val="006131DD"/>
    <w:rsid w:val="006135B3"/>
    <w:rsid w:val="006136E9"/>
    <w:rsid w:val="00613A26"/>
    <w:rsid w:val="00614162"/>
    <w:rsid w:val="00614530"/>
    <w:rsid w:val="0061464E"/>
    <w:rsid w:val="00614EFF"/>
    <w:rsid w:val="00614F7B"/>
    <w:rsid w:val="00615048"/>
    <w:rsid w:val="00616537"/>
    <w:rsid w:val="0061690E"/>
    <w:rsid w:val="00616DD3"/>
    <w:rsid w:val="00616FE2"/>
    <w:rsid w:val="0061759D"/>
    <w:rsid w:val="006175B1"/>
    <w:rsid w:val="00617674"/>
    <w:rsid w:val="0061789C"/>
    <w:rsid w:val="006204D8"/>
    <w:rsid w:val="00620641"/>
    <w:rsid w:val="00620E95"/>
    <w:rsid w:val="00620FF2"/>
    <w:rsid w:val="006210CF"/>
    <w:rsid w:val="00621269"/>
    <w:rsid w:val="00621482"/>
    <w:rsid w:val="006218A6"/>
    <w:rsid w:val="00622017"/>
    <w:rsid w:val="00622055"/>
    <w:rsid w:val="006222DC"/>
    <w:rsid w:val="0062236B"/>
    <w:rsid w:val="0062248C"/>
    <w:rsid w:val="006224C0"/>
    <w:rsid w:val="0062253D"/>
    <w:rsid w:val="00622B6D"/>
    <w:rsid w:val="006231F3"/>
    <w:rsid w:val="006232E4"/>
    <w:rsid w:val="006235AD"/>
    <w:rsid w:val="006239DC"/>
    <w:rsid w:val="00623B23"/>
    <w:rsid w:val="00623DAC"/>
    <w:rsid w:val="00623DBF"/>
    <w:rsid w:val="006240EE"/>
    <w:rsid w:val="00624238"/>
    <w:rsid w:val="00624557"/>
    <w:rsid w:val="00624ED3"/>
    <w:rsid w:val="0062563A"/>
    <w:rsid w:val="006256AF"/>
    <w:rsid w:val="006258C7"/>
    <w:rsid w:val="00625D72"/>
    <w:rsid w:val="00625DB0"/>
    <w:rsid w:val="0062611E"/>
    <w:rsid w:val="006261DA"/>
    <w:rsid w:val="006266AE"/>
    <w:rsid w:val="00626AD9"/>
    <w:rsid w:val="00626F6F"/>
    <w:rsid w:val="00627540"/>
    <w:rsid w:val="00627769"/>
    <w:rsid w:val="006278CF"/>
    <w:rsid w:val="00627A61"/>
    <w:rsid w:val="006303B6"/>
    <w:rsid w:val="00630AC6"/>
    <w:rsid w:val="00630B26"/>
    <w:rsid w:val="00631031"/>
    <w:rsid w:val="00631EB9"/>
    <w:rsid w:val="00631EE9"/>
    <w:rsid w:val="00632032"/>
    <w:rsid w:val="006320A0"/>
    <w:rsid w:val="006321F5"/>
    <w:rsid w:val="006328A8"/>
    <w:rsid w:val="006328AB"/>
    <w:rsid w:val="00632A47"/>
    <w:rsid w:val="006333C5"/>
    <w:rsid w:val="00633766"/>
    <w:rsid w:val="00633C09"/>
    <w:rsid w:val="0063408E"/>
    <w:rsid w:val="0063422A"/>
    <w:rsid w:val="0063464C"/>
    <w:rsid w:val="00634F9C"/>
    <w:rsid w:val="00634FA3"/>
    <w:rsid w:val="0063503E"/>
    <w:rsid w:val="00635383"/>
    <w:rsid w:val="00635539"/>
    <w:rsid w:val="006356DB"/>
    <w:rsid w:val="00635DFE"/>
    <w:rsid w:val="00635F0A"/>
    <w:rsid w:val="0063637F"/>
    <w:rsid w:val="0063651B"/>
    <w:rsid w:val="00636673"/>
    <w:rsid w:val="00637117"/>
    <w:rsid w:val="00637F24"/>
    <w:rsid w:val="00640419"/>
    <w:rsid w:val="00640451"/>
    <w:rsid w:val="006405A7"/>
    <w:rsid w:val="006405B2"/>
    <w:rsid w:val="006409E6"/>
    <w:rsid w:val="006409E8"/>
    <w:rsid w:val="00640A0E"/>
    <w:rsid w:val="00640DB2"/>
    <w:rsid w:val="00640F42"/>
    <w:rsid w:val="0064159F"/>
    <w:rsid w:val="0064194E"/>
    <w:rsid w:val="00641A05"/>
    <w:rsid w:val="00641A9E"/>
    <w:rsid w:val="00641E99"/>
    <w:rsid w:val="00641EEE"/>
    <w:rsid w:val="0064217C"/>
    <w:rsid w:val="006426D4"/>
    <w:rsid w:val="00642DA1"/>
    <w:rsid w:val="0064363F"/>
    <w:rsid w:val="00643BBF"/>
    <w:rsid w:val="00644AA3"/>
    <w:rsid w:val="00644D04"/>
    <w:rsid w:val="00644ED7"/>
    <w:rsid w:val="00644F41"/>
    <w:rsid w:val="00644FBD"/>
    <w:rsid w:val="006450D1"/>
    <w:rsid w:val="0064563C"/>
    <w:rsid w:val="006456F5"/>
    <w:rsid w:val="00645F1B"/>
    <w:rsid w:val="006460C1"/>
    <w:rsid w:val="0064610F"/>
    <w:rsid w:val="00646145"/>
    <w:rsid w:val="006465CC"/>
    <w:rsid w:val="0064699B"/>
    <w:rsid w:val="00646BE8"/>
    <w:rsid w:val="006477E6"/>
    <w:rsid w:val="00647A06"/>
    <w:rsid w:val="00647E7F"/>
    <w:rsid w:val="00650490"/>
    <w:rsid w:val="00651E54"/>
    <w:rsid w:val="00651F61"/>
    <w:rsid w:val="006524C2"/>
    <w:rsid w:val="006527DE"/>
    <w:rsid w:val="00652986"/>
    <w:rsid w:val="006529B2"/>
    <w:rsid w:val="00652FFA"/>
    <w:rsid w:val="0065313B"/>
    <w:rsid w:val="0065377E"/>
    <w:rsid w:val="00653CD1"/>
    <w:rsid w:val="00653D0D"/>
    <w:rsid w:val="00653EC4"/>
    <w:rsid w:val="00654500"/>
    <w:rsid w:val="00654A68"/>
    <w:rsid w:val="00654BFE"/>
    <w:rsid w:val="006555E1"/>
    <w:rsid w:val="0065577D"/>
    <w:rsid w:val="0065655C"/>
    <w:rsid w:val="006565F7"/>
    <w:rsid w:val="00656A15"/>
    <w:rsid w:val="00656D3C"/>
    <w:rsid w:val="006572E7"/>
    <w:rsid w:val="00661770"/>
    <w:rsid w:val="00661845"/>
    <w:rsid w:val="00661A69"/>
    <w:rsid w:val="00661FC6"/>
    <w:rsid w:val="00662326"/>
    <w:rsid w:val="00662BED"/>
    <w:rsid w:val="00662DD3"/>
    <w:rsid w:val="00663080"/>
    <w:rsid w:val="00663370"/>
    <w:rsid w:val="006635A1"/>
    <w:rsid w:val="00663647"/>
    <w:rsid w:val="0066432B"/>
    <w:rsid w:val="006643B3"/>
    <w:rsid w:val="00665484"/>
    <w:rsid w:val="006655C6"/>
    <w:rsid w:val="006655EF"/>
    <w:rsid w:val="00665637"/>
    <w:rsid w:val="00665795"/>
    <w:rsid w:val="00665866"/>
    <w:rsid w:val="0066587F"/>
    <w:rsid w:val="006658AE"/>
    <w:rsid w:val="0066595E"/>
    <w:rsid w:val="00665ABE"/>
    <w:rsid w:val="00665B4D"/>
    <w:rsid w:val="00665C08"/>
    <w:rsid w:val="006663C8"/>
    <w:rsid w:val="00666520"/>
    <w:rsid w:val="00666576"/>
    <w:rsid w:val="0066739A"/>
    <w:rsid w:val="0066741A"/>
    <w:rsid w:val="006675AA"/>
    <w:rsid w:val="00667F67"/>
    <w:rsid w:val="00667FCC"/>
    <w:rsid w:val="006701F8"/>
    <w:rsid w:val="006702A5"/>
    <w:rsid w:val="00670820"/>
    <w:rsid w:val="006708F6"/>
    <w:rsid w:val="00670D27"/>
    <w:rsid w:val="00671CDC"/>
    <w:rsid w:val="00671E9D"/>
    <w:rsid w:val="00671F16"/>
    <w:rsid w:val="00672296"/>
    <w:rsid w:val="006723BB"/>
    <w:rsid w:val="00672B5F"/>
    <w:rsid w:val="00672C2E"/>
    <w:rsid w:val="00673C2F"/>
    <w:rsid w:val="00674469"/>
    <w:rsid w:val="00674CC1"/>
    <w:rsid w:val="00674DB1"/>
    <w:rsid w:val="00674F1D"/>
    <w:rsid w:val="00674F88"/>
    <w:rsid w:val="00675051"/>
    <w:rsid w:val="00675DA6"/>
    <w:rsid w:val="006761AF"/>
    <w:rsid w:val="00676335"/>
    <w:rsid w:val="00676563"/>
    <w:rsid w:val="006765E1"/>
    <w:rsid w:val="00676649"/>
    <w:rsid w:val="00676F96"/>
    <w:rsid w:val="006773F6"/>
    <w:rsid w:val="0067766C"/>
    <w:rsid w:val="006778D8"/>
    <w:rsid w:val="006779EE"/>
    <w:rsid w:val="00680B13"/>
    <w:rsid w:val="00681AD8"/>
    <w:rsid w:val="00681BA6"/>
    <w:rsid w:val="006820CF"/>
    <w:rsid w:val="0068213E"/>
    <w:rsid w:val="0068214A"/>
    <w:rsid w:val="00682242"/>
    <w:rsid w:val="00682713"/>
    <w:rsid w:val="00682B9B"/>
    <w:rsid w:val="00682CC7"/>
    <w:rsid w:val="00682FE5"/>
    <w:rsid w:val="00683295"/>
    <w:rsid w:val="0068393D"/>
    <w:rsid w:val="00683BF4"/>
    <w:rsid w:val="00683F51"/>
    <w:rsid w:val="0068412C"/>
    <w:rsid w:val="00684147"/>
    <w:rsid w:val="00684204"/>
    <w:rsid w:val="00684586"/>
    <w:rsid w:val="00684C27"/>
    <w:rsid w:val="0068517E"/>
    <w:rsid w:val="00685400"/>
    <w:rsid w:val="00685CFA"/>
    <w:rsid w:val="006865C5"/>
    <w:rsid w:val="00686FD5"/>
    <w:rsid w:val="00687A93"/>
    <w:rsid w:val="00687B1E"/>
    <w:rsid w:val="00687D4E"/>
    <w:rsid w:val="00687E9F"/>
    <w:rsid w:val="00690140"/>
    <w:rsid w:val="0069019F"/>
    <w:rsid w:val="00690497"/>
    <w:rsid w:val="00690683"/>
    <w:rsid w:val="00690797"/>
    <w:rsid w:val="00690A8F"/>
    <w:rsid w:val="006912F9"/>
    <w:rsid w:val="0069158C"/>
    <w:rsid w:val="00691771"/>
    <w:rsid w:val="0069194D"/>
    <w:rsid w:val="00691A41"/>
    <w:rsid w:val="00692501"/>
    <w:rsid w:val="006926F4"/>
    <w:rsid w:val="006927CB"/>
    <w:rsid w:val="00692D99"/>
    <w:rsid w:val="00692DFC"/>
    <w:rsid w:val="00692FB3"/>
    <w:rsid w:val="00693621"/>
    <w:rsid w:val="00693719"/>
    <w:rsid w:val="0069372C"/>
    <w:rsid w:val="006937DD"/>
    <w:rsid w:val="00693A06"/>
    <w:rsid w:val="00693E95"/>
    <w:rsid w:val="00693EA7"/>
    <w:rsid w:val="006940EB"/>
    <w:rsid w:val="0069428E"/>
    <w:rsid w:val="006942F8"/>
    <w:rsid w:val="006946B7"/>
    <w:rsid w:val="00694925"/>
    <w:rsid w:val="00694A42"/>
    <w:rsid w:val="00694CD5"/>
    <w:rsid w:val="00694E6D"/>
    <w:rsid w:val="00695DF5"/>
    <w:rsid w:val="006964FC"/>
    <w:rsid w:val="00696C10"/>
    <w:rsid w:val="00696DA4"/>
    <w:rsid w:val="00696DEE"/>
    <w:rsid w:val="00697045"/>
    <w:rsid w:val="00697689"/>
    <w:rsid w:val="00697F4F"/>
    <w:rsid w:val="006A00AA"/>
    <w:rsid w:val="006A04F6"/>
    <w:rsid w:val="006A06E9"/>
    <w:rsid w:val="006A0758"/>
    <w:rsid w:val="006A0E52"/>
    <w:rsid w:val="006A11C0"/>
    <w:rsid w:val="006A1593"/>
    <w:rsid w:val="006A1CCB"/>
    <w:rsid w:val="006A1F8C"/>
    <w:rsid w:val="006A2616"/>
    <w:rsid w:val="006A284D"/>
    <w:rsid w:val="006A2CB2"/>
    <w:rsid w:val="006A2CF2"/>
    <w:rsid w:val="006A2D4F"/>
    <w:rsid w:val="006A2DA3"/>
    <w:rsid w:val="006A2F68"/>
    <w:rsid w:val="006A3FC6"/>
    <w:rsid w:val="006A400F"/>
    <w:rsid w:val="006A417B"/>
    <w:rsid w:val="006A4260"/>
    <w:rsid w:val="006A434D"/>
    <w:rsid w:val="006A45BB"/>
    <w:rsid w:val="006A49D7"/>
    <w:rsid w:val="006A4A7A"/>
    <w:rsid w:val="006A4BA5"/>
    <w:rsid w:val="006A4D3F"/>
    <w:rsid w:val="006A5000"/>
    <w:rsid w:val="006A5456"/>
    <w:rsid w:val="006A5657"/>
    <w:rsid w:val="006A57AC"/>
    <w:rsid w:val="006A58BA"/>
    <w:rsid w:val="006A5AE2"/>
    <w:rsid w:val="006A6284"/>
    <w:rsid w:val="006A6AE9"/>
    <w:rsid w:val="006A72B4"/>
    <w:rsid w:val="006A73C6"/>
    <w:rsid w:val="006A762E"/>
    <w:rsid w:val="006B01EE"/>
    <w:rsid w:val="006B0296"/>
    <w:rsid w:val="006B088A"/>
    <w:rsid w:val="006B0BFA"/>
    <w:rsid w:val="006B0F3C"/>
    <w:rsid w:val="006B0FB1"/>
    <w:rsid w:val="006B1062"/>
    <w:rsid w:val="006B1081"/>
    <w:rsid w:val="006B16ED"/>
    <w:rsid w:val="006B210F"/>
    <w:rsid w:val="006B2547"/>
    <w:rsid w:val="006B26D7"/>
    <w:rsid w:val="006B28CD"/>
    <w:rsid w:val="006B29BC"/>
    <w:rsid w:val="006B3124"/>
    <w:rsid w:val="006B3584"/>
    <w:rsid w:val="006B3BBE"/>
    <w:rsid w:val="006B3D9E"/>
    <w:rsid w:val="006B4A93"/>
    <w:rsid w:val="006B4D07"/>
    <w:rsid w:val="006B62B1"/>
    <w:rsid w:val="006B6312"/>
    <w:rsid w:val="006B6918"/>
    <w:rsid w:val="006B6D3E"/>
    <w:rsid w:val="006B6F6F"/>
    <w:rsid w:val="006B7125"/>
    <w:rsid w:val="006B71B8"/>
    <w:rsid w:val="006B72B3"/>
    <w:rsid w:val="006B73A0"/>
    <w:rsid w:val="006C0A6B"/>
    <w:rsid w:val="006C1548"/>
    <w:rsid w:val="006C179B"/>
    <w:rsid w:val="006C1BE4"/>
    <w:rsid w:val="006C1E96"/>
    <w:rsid w:val="006C222C"/>
    <w:rsid w:val="006C243B"/>
    <w:rsid w:val="006C2BDE"/>
    <w:rsid w:val="006C2E18"/>
    <w:rsid w:val="006C30A3"/>
    <w:rsid w:val="006C34BC"/>
    <w:rsid w:val="006C3C69"/>
    <w:rsid w:val="006C41D5"/>
    <w:rsid w:val="006C433D"/>
    <w:rsid w:val="006C4465"/>
    <w:rsid w:val="006C4734"/>
    <w:rsid w:val="006C4779"/>
    <w:rsid w:val="006C4FF3"/>
    <w:rsid w:val="006C5059"/>
    <w:rsid w:val="006C5752"/>
    <w:rsid w:val="006C5EBC"/>
    <w:rsid w:val="006C605F"/>
    <w:rsid w:val="006C6A4F"/>
    <w:rsid w:val="006C6FF9"/>
    <w:rsid w:val="006C70D8"/>
    <w:rsid w:val="006C7647"/>
    <w:rsid w:val="006C7673"/>
    <w:rsid w:val="006C772D"/>
    <w:rsid w:val="006C7938"/>
    <w:rsid w:val="006C7A5A"/>
    <w:rsid w:val="006D0649"/>
    <w:rsid w:val="006D0A10"/>
    <w:rsid w:val="006D0CDA"/>
    <w:rsid w:val="006D0EC7"/>
    <w:rsid w:val="006D14C6"/>
    <w:rsid w:val="006D16ED"/>
    <w:rsid w:val="006D24D1"/>
    <w:rsid w:val="006D24FA"/>
    <w:rsid w:val="006D2800"/>
    <w:rsid w:val="006D34D2"/>
    <w:rsid w:val="006D44DB"/>
    <w:rsid w:val="006D4678"/>
    <w:rsid w:val="006D47E1"/>
    <w:rsid w:val="006D51D2"/>
    <w:rsid w:val="006D54A8"/>
    <w:rsid w:val="006D56C4"/>
    <w:rsid w:val="006D5714"/>
    <w:rsid w:val="006D57AA"/>
    <w:rsid w:val="006D5D53"/>
    <w:rsid w:val="006D6047"/>
    <w:rsid w:val="006D6485"/>
    <w:rsid w:val="006D64A9"/>
    <w:rsid w:val="006D689D"/>
    <w:rsid w:val="006D6917"/>
    <w:rsid w:val="006D6B5A"/>
    <w:rsid w:val="006D6FED"/>
    <w:rsid w:val="006D7067"/>
    <w:rsid w:val="006D76FD"/>
    <w:rsid w:val="006D7A34"/>
    <w:rsid w:val="006D7CC6"/>
    <w:rsid w:val="006D7FDC"/>
    <w:rsid w:val="006E09A9"/>
    <w:rsid w:val="006E09EC"/>
    <w:rsid w:val="006E0A37"/>
    <w:rsid w:val="006E0D01"/>
    <w:rsid w:val="006E0FEE"/>
    <w:rsid w:val="006E10D3"/>
    <w:rsid w:val="006E1146"/>
    <w:rsid w:val="006E18CA"/>
    <w:rsid w:val="006E18E5"/>
    <w:rsid w:val="006E1ADC"/>
    <w:rsid w:val="006E1AFB"/>
    <w:rsid w:val="006E1FBE"/>
    <w:rsid w:val="006E20A0"/>
    <w:rsid w:val="006E2474"/>
    <w:rsid w:val="006E2C41"/>
    <w:rsid w:val="006E3129"/>
    <w:rsid w:val="006E3496"/>
    <w:rsid w:val="006E3D6F"/>
    <w:rsid w:val="006E4301"/>
    <w:rsid w:val="006E4359"/>
    <w:rsid w:val="006E47B3"/>
    <w:rsid w:val="006E503F"/>
    <w:rsid w:val="006E51EE"/>
    <w:rsid w:val="006E52EC"/>
    <w:rsid w:val="006E5331"/>
    <w:rsid w:val="006E5338"/>
    <w:rsid w:val="006E55FC"/>
    <w:rsid w:val="006E56A0"/>
    <w:rsid w:val="006E5734"/>
    <w:rsid w:val="006E5738"/>
    <w:rsid w:val="006E5748"/>
    <w:rsid w:val="006E58D2"/>
    <w:rsid w:val="006E5AC3"/>
    <w:rsid w:val="006E5E0A"/>
    <w:rsid w:val="006E625E"/>
    <w:rsid w:val="006E68D6"/>
    <w:rsid w:val="006E7188"/>
    <w:rsid w:val="006E722A"/>
    <w:rsid w:val="006E72CC"/>
    <w:rsid w:val="006E7DE8"/>
    <w:rsid w:val="006F007D"/>
    <w:rsid w:val="006F0824"/>
    <w:rsid w:val="006F088C"/>
    <w:rsid w:val="006F10B9"/>
    <w:rsid w:val="006F11AC"/>
    <w:rsid w:val="006F1831"/>
    <w:rsid w:val="006F1AA0"/>
    <w:rsid w:val="006F20D1"/>
    <w:rsid w:val="006F2F97"/>
    <w:rsid w:val="006F31F7"/>
    <w:rsid w:val="006F38A7"/>
    <w:rsid w:val="006F4131"/>
    <w:rsid w:val="006F463E"/>
    <w:rsid w:val="006F476F"/>
    <w:rsid w:val="006F4798"/>
    <w:rsid w:val="006F4A9D"/>
    <w:rsid w:val="006F4B10"/>
    <w:rsid w:val="006F4C60"/>
    <w:rsid w:val="006F4E01"/>
    <w:rsid w:val="006F5561"/>
    <w:rsid w:val="006F58DA"/>
    <w:rsid w:val="006F6073"/>
    <w:rsid w:val="006F622E"/>
    <w:rsid w:val="006F63FA"/>
    <w:rsid w:val="006F647E"/>
    <w:rsid w:val="006F6735"/>
    <w:rsid w:val="006F67B1"/>
    <w:rsid w:val="006F6A0A"/>
    <w:rsid w:val="006F6BFF"/>
    <w:rsid w:val="006F7789"/>
    <w:rsid w:val="006F7A5A"/>
    <w:rsid w:val="006F7BD6"/>
    <w:rsid w:val="006F7DDD"/>
    <w:rsid w:val="006F7FE9"/>
    <w:rsid w:val="00700138"/>
    <w:rsid w:val="007003DB"/>
    <w:rsid w:val="007005EF"/>
    <w:rsid w:val="007008BD"/>
    <w:rsid w:val="007008DB"/>
    <w:rsid w:val="0070090F"/>
    <w:rsid w:val="00700C3B"/>
    <w:rsid w:val="00700ED5"/>
    <w:rsid w:val="00701625"/>
    <w:rsid w:val="00701AE4"/>
    <w:rsid w:val="00701B0F"/>
    <w:rsid w:val="00701E3F"/>
    <w:rsid w:val="00701FA8"/>
    <w:rsid w:val="0070233F"/>
    <w:rsid w:val="007025B5"/>
    <w:rsid w:val="007028EF"/>
    <w:rsid w:val="007029E8"/>
    <w:rsid w:val="00702C8B"/>
    <w:rsid w:val="00703839"/>
    <w:rsid w:val="00703AC0"/>
    <w:rsid w:val="00703BE5"/>
    <w:rsid w:val="00703DA0"/>
    <w:rsid w:val="00703F08"/>
    <w:rsid w:val="00703FE4"/>
    <w:rsid w:val="007042FF"/>
    <w:rsid w:val="007044AC"/>
    <w:rsid w:val="007044E9"/>
    <w:rsid w:val="00704AE6"/>
    <w:rsid w:val="00704CE4"/>
    <w:rsid w:val="00704F09"/>
    <w:rsid w:val="007053D2"/>
    <w:rsid w:val="007054D4"/>
    <w:rsid w:val="007058B9"/>
    <w:rsid w:val="007059C4"/>
    <w:rsid w:val="007067E4"/>
    <w:rsid w:val="007067E9"/>
    <w:rsid w:val="00706AEA"/>
    <w:rsid w:val="00706B96"/>
    <w:rsid w:val="007071E4"/>
    <w:rsid w:val="00707669"/>
    <w:rsid w:val="00707F0D"/>
    <w:rsid w:val="00710907"/>
    <w:rsid w:val="00711407"/>
    <w:rsid w:val="00711F0D"/>
    <w:rsid w:val="007124BE"/>
    <w:rsid w:val="00712E71"/>
    <w:rsid w:val="00713680"/>
    <w:rsid w:val="007136D9"/>
    <w:rsid w:val="00713D6A"/>
    <w:rsid w:val="0071422F"/>
    <w:rsid w:val="00714596"/>
    <w:rsid w:val="007149EC"/>
    <w:rsid w:val="00714AEE"/>
    <w:rsid w:val="00714BBD"/>
    <w:rsid w:val="00714D3B"/>
    <w:rsid w:val="00714EEE"/>
    <w:rsid w:val="007155AA"/>
    <w:rsid w:val="00715AE2"/>
    <w:rsid w:val="00715F47"/>
    <w:rsid w:val="00716235"/>
    <w:rsid w:val="00716E53"/>
    <w:rsid w:val="00716FFD"/>
    <w:rsid w:val="007171B6"/>
    <w:rsid w:val="00717A1F"/>
    <w:rsid w:val="00717D47"/>
    <w:rsid w:val="00717F7E"/>
    <w:rsid w:val="0072023A"/>
    <w:rsid w:val="007203B9"/>
    <w:rsid w:val="00720445"/>
    <w:rsid w:val="0072082B"/>
    <w:rsid w:val="00720C32"/>
    <w:rsid w:val="00720D25"/>
    <w:rsid w:val="00720E2B"/>
    <w:rsid w:val="00721569"/>
    <w:rsid w:val="00721BB8"/>
    <w:rsid w:val="00721EEC"/>
    <w:rsid w:val="0072202D"/>
    <w:rsid w:val="007222DE"/>
    <w:rsid w:val="007223C7"/>
    <w:rsid w:val="007230D6"/>
    <w:rsid w:val="007233A4"/>
    <w:rsid w:val="00723FE2"/>
    <w:rsid w:val="0072422A"/>
    <w:rsid w:val="00724290"/>
    <w:rsid w:val="007243E3"/>
    <w:rsid w:val="00724F77"/>
    <w:rsid w:val="0072549C"/>
    <w:rsid w:val="007263F1"/>
    <w:rsid w:val="007265F6"/>
    <w:rsid w:val="007268DD"/>
    <w:rsid w:val="00726CC4"/>
    <w:rsid w:val="00726CD9"/>
    <w:rsid w:val="00726E12"/>
    <w:rsid w:val="0072700C"/>
    <w:rsid w:val="007278B4"/>
    <w:rsid w:val="007302D8"/>
    <w:rsid w:val="00730375"/>
    <w:rsid w:val="00730478"/>
    <w:rsid w:val="00730919"/>
    <w:rsid w:val="00731146"/>
    <w:rsid w:val="007311D4"/>
    <w:rsid w:val="0073124F"/>
    <w:rsid w:val="0073141A"/>
    <w:rsid w:val="00731708"/>
    <w:rsid w:val="007317EB"/>
    <w:rsid w:val="00731CB2"/>
    <w:rsid w:val="00731CF9"/>
    <w:rsid w:val="00732112"/>
    <w:rsid w:val="00732E5D"/>
    <w:rsid w:val="00732F59"/>
    <w:rsid w:val="00733403"/>
    <w:rsid w:val="0073375C"/>
    <w:rsid w:val="00733975"/>
    <w:rsid w:val="00733A86"/>
    <w:rsid w:val="00733D1B"/>
    <w:rsid w:val="007343C5"/>
    <w:rsid w:val="007346B6"/>
    <w:rsid w:val="0073496F"/>
    <w:rsid w:val="00734B28"/>
    <w:rsid w:val="00734EF6"/>
    <w:rsid w:val="00734FC3"/>
    <w:rsid w:val="007353F6"/>
    <w:rsid w:val="00735602"/>
    <w:rsid w:val="007356B9"/>
    <w:rsid w:val="007359E3"/>
    <w:rsid w:val="00735FD4"/>
    <w:rsid w:val="007360C1"/>
    <w:rsid w:val="007366B4"/>
    <w:rsid w:val="007366C6"/>
    <w:rsid w:val="00736C8F"/>
    <w:rsid w:val="00736DEC"/>
    <w:rsid w:val="00737328"/>
    <w:rsid w:val="00737D55"/>
    <w:rsid w:val="00740821"/>
    <w:rsid w:val="007409A1"/>
    <w:rsid w:val="00740B1A"/>
    <w:rsid w:val="00740D35"/>
    <w:rsid w:val="00740D45"/>
    <w:rsid w:val="00740E43"/>
    <w:rsid w:val="00741012"/>
    <w:rsid w:val="00741058"/>
    <w:rsid w:val="00741491"/>
    <w:rsid w:val="0074164F"/>
    <w:rsid w:val="00741A62"/>
    <w:rsid w:val="0074201B"/>
    <w:rsid w:val="007423E6"/>
    <w:rsid w:val="0074260C"/>
    <w:rsid w:val="00742738"/>
    <w:rsid w:val="007428A3"/>
    <w:rsid w:val="007428B3"/>
    <w:rsid w:val="00742D8B"/>
    <w:rsid w:val="00742E5D"/>
    <w:rsid w:val="00742EB9"/>
    <w:rsid w:val="007433A3"/>
    <w:rsid w:val="007437A9"/>
    <w:rsid w:val="00743966"/>
    <w:rsid w:val="00743B37"/>
    <w:rsid w:val="00743DB9"/>
    <w:rsid w:val="00743F42"/>
    <w:rsid w:val="00743FC0"/>
    <w:rsid w:val="007446C8"/>
    <w:rsid w:val="0074513F"/>
    <w:rsid w:val="007457AD"/>
    <w:rsid w:val="007459E7"/>
    <w:rsid w:val="00745AE5"/>
    <w:rsid w:val="00745AFD"/>
    <w:rsid w:val="007464AA"/>
    <w:rsid w:val="00746541"/>
    <w:rsid w:val="00746F05"/>
    <w:rsid w:val="00746F30"/>
    <w:rsid w:val="00747171"/>
    <w:rsid w:val="007479FB"/>
    <w:rsid w:val="00747CD6"/>
    <w:rsid w:val="00747E6F"/>
    <w:rsid w:val="00750049"/>
    <w:rsid w:val="007501DD"/>
    <w:rsid w:val="007503AD"/>
    <w:rsid w:val="00750504"/>
    <w:rsid w:val="00750A7C"/>
    <w:rsid w:val="00750C2E"/>
    <w:rsid w:val="00750D31"/>
    <w:rsid w:val="00750D4E"/>
    <w:rsid w:val="00750F3E"/>
    <w:rsid w:val="00750F7D"/>
    <w:rsid w:val="00750F97"/>
    <w:rsid w:val="00751828"/>
    <w:rsid w:val="00751AF2"/>
    <w:rsid w:val="00751CB4"/>
    <w:rsid w:val="0075299C"/>
    <w:rsid w:val="0075345F"/>
    <w:rsid w:val="0075419A"/>
    <w:rsid w:val="007549B8"/>
    <w:rsid w:val="00754D0F"/>
    <w:rsid w:val="00755027"/>
    <w:rsid w:val="00755D90"/>
    <w:rsid w:val="007561D3"/>
    <w:rsid w:val="00756269"/>
    <w:rsid w:val="00756CC3"/>
    <w:rsid w:val="00756E2E"/>
    <w:rsid w:val="00757B0A"/>
    <w:rsid w:val="00757DE1"/>
    <w:rsid w:val="00757E9F"/>
    <w:rsid w:val="007600E2"/>
    <w:rsid w:val="007616FD"/>
    <w:rsid w:val="007620CA"/>
    <w:rsid w:val="007626D0"/>
    <w:rsid w:val="007636D2"/>
    <w:rsid w:val="007636E1"/>
    <w:rsid w:val="00763892"/>
    <w:rsid w:val="00763989"/>
    <w:rsid w:val="00763BA0"/>
    <w:rsid w:val="0076438F"/>
    <w:rsid w:val="00764B20"/>
    <w:rsid w:val="00765C22"/>
    <w:rsid w:val="00765D52"/>
    <w:rsid w:val="00766B66"/>
    <w:rsid w:val="00766BAE"/>
    <w:rsid w:val="00767110"/>
    <w:rsid w:val="0076764A"/>
    <w:rsid w:val="00767C8E"/>
    <w:rsid w:val="00767DB1"/>
    <w:rsid w:val="007700A2"/>
    <w:rsid w:val="00770589"/>
    <w:rsid w:val="00770917"/>
    <w:rsid w:val="00770921"/>
    <w:rsid w:val="00770B86"/>
    <w:rsid w:val="00770FD8"/>
    <w:rsid w:val="007711C4"/>
    <w:rsid w:val="00771268"/>
    <w:rsid w:val="0077147C"/>
    <w:rsid w:val="00772455"/>
    <w:rsid w:val="00772573"/>
    <w:rsid w:val="00772899"/>
    <w:rsid w:val="00772A00"/>
    <w:rsid w:val="00772AC2"/>
    <w:rsid w:val="007730C9"/>
    <w:rsid w:val="00773945"/>
    <w:rsid w:val="00773DA5"/>
    <w:rsid w:val="00773FDB"/>
    <w:rsid w:val="00774253"/>
    <w:rsid w:val="0077429E"/>
    <w:rsid w:val="00774782"/>
    <w:rsid w:val="007749BE"/>
    <w:rsid w:val="00774F45"/>
    <w:rsid w:val="00775128"/>
    <w:rsid w:val="00775156"/>
    <w:rsid w:val="007751CC"/>
    <w:rsid w:val="00775961"/>
    <w:rsid w:val="00775B1C"/>
    <w:rsid w:val="00775C05"/>
    <w:rsid w:val="00775D44"/>
    <w:rsid w:val="00775D83"/>
    <w:rsid w:val="00775DB6"/>
    <w:rsid w:val="0077630F"/>
    <w:rsid w:val="0077646A"/>
    <w:rsid w:val="0077685D"/>
    <w:rsid w:val="00776C07"/>
    <w:rsid w:val="00777703"/>
    <w:rsid w:val="007777F2"/>
    <w:rsid w:val="0078018A"/>
    <w:rsid w:val="00780266"/>
    <w:rsid w:val="00780A98"/>
    <w:rsid w:val="007813C1"/>
    <w:rsid w:val="00781881"/>
    <w:rsid w:val="0078214C"/>
    <w:rsid w:val="007822DC"/>
    <w:rsid w:val="00782318"/>
    <w:rsid w:val="007826F8"/>
    <w:rsid w:val="007828BB"/>
    <w:rsid w:val="00782AD9"/>
    <w:rsid w:val="00782D72"/>
    <w:rsid w:val="0078384A"/>
    <w:rsid w:val="00783A30"/>
    <w:rsid w:val="00783CBF"/>
    <w:rsid w:val="00784417"/>
    <w:rsid w:val="00784A2E"/>
    <w:rsid w:val="00785017"/>
    <w:rsid w:val="0078528C"/>
    <w:rsid w:val="007856D3"/>
    <w:rsid w:val="00785705"/>
    <w:rsid w:val="00785BA2"/>
    <w:rsid w:val="0078624C"/>
    <w:rsid w:val="0078652D"/>
    <w:rsid w:val="007865E8"/>
    <w:rsid w:val="00786811"/>
    <w:rsid w:val="0078689C"/>
    <w:rsid w:val="007869E2"/>
    <w:rsid w:val="00786D77"/>
    <w:rsid w:val="00786FA6"/>
    <w:rsid w:val="00786FCD"/>
    <w:rsid w:val="00787441"/>
    <w:rsid w:val="00787C76"/>
    <w:rsid w:val="00787F09"/>
    <w:rsid w:val="00790203"/>
    <w:rsid w:val="0079021A"/>
    <w:rsid w:val="007902ED"/>
    <w:rsid w:val="00790745"/>
    <w:rsid w:val="0079080E"/>
    <w:rsid w:val="00790AF5"/>
    <w:rsid w:val="007912AC"/>
    <w:rsid w:val="007912ED"/>
    <w:rsid w:val="0079166E"/>
    <w:rsid w:val="00791A0C"/>
    <w:rsid w:val="00791F10"/>
    <w:rsid w:val="00793016"/>
    <w:rsid w:val="007931C3"/>
    <w:rsid w:val="00793307"/>
    <w:rsid w:val="007934C6"/>
    <w:rsid w:val="007937E0"/>
    <w:rsid w:val="00794343"/>
    <w:rsid w:val="007946A1"/>
    <w:rsid w:val="00794DDE"/>
    <w:rsid w:val="00794E64"/>
    <w:rsid w:val="00794EE9"/>
    <w:rsid w:val="00794F0B"/>
    <w:rsid w:val="00794FB2"/>
    <w:rsid w:val="0079505B"/>
    <w:rsid w:val="0079509E"/>
    <w:rsid w:val="007955CD"/>
    <w:rsid w:val="00795FEC"/>
    <w:rsid w:val="00796283"/>
    <w:rsid w:val="0079661E"/>
    <w:rsid w:val="00796720"/>
    <w:rsid w:val="00796BCA"/>
    <w:rsid w:val="00796E3D"/>
    <w:rsid w:val="00796FC7"/>
    <w:rsid w:val="007976CB"/>
    <w:rsid w:val="007A06CE"/>
    <w:rsid w:val="007A0CEB"/>
    <w:rsid w:val="007A0EC4"/>
    <w:rsid w:val="007A110E"/>
    <w:rsid w:val="007A1574"/>
    <w:rsid w:val="007A2104"/>
    <w:rsid w:val="007A2284"/>
    <w:rsid w:val="007A2C3F"/>
    <w:rsid w:val="007A3123"/>
    <w:rsid w:val="007A3FB0"/>
    <w:rsid w:val="007A3FB1"/>
    <w:rsid w:val="007A4232"/>
    <w:rsid w:val="007A5F4C"/>
    <w:rsid w:val="007A608F"/>
    <w:rsid w:val="007A66C1"/>
    <w:rsid w:val="007A68C0"/>
    <w:rsid w:val="007A6B97"/>
    <w:rsid w:val="007A6BC7"/>
    <w:rsid w:val="007A6DE5"/>
    <w:rsid w:val="007A6F51"/>
    <w:rsid w:val="007A71C9"/>
    <w:rsid w:val="007A7426"/>
    <w:rsid w:val="007A7A94"/>
    <w:rsid w:val="007A7CD7"/>
    <w:rsid w:val="007A7FEB"/>
    <w:rsid w:val="007B03C8"/>
    <w:rsid w:val="007B0E4E"/>
    <w:rsid w:val="007B0F96"/>
    <w:rsid w:val="007B145A"/>
    <w:rsid w:val="007B17AA"/>
    <w:rsid w:val="007B1ABC"/>
    <w:rsid w:val="007B2066"/>
    <w:rsid w:val="007B2D33"/>
    <w:rsid w:val="007B2F1C"/>
    <w:rsid w:val="007B30FF"/>
    <w:rsid w:val="007B3474"/>
    <w:rsid w:val="007B366E"/>
    <w:rsid w:val="007B3E92"/>
    <w:rsid w:val="007B44DB"/>
    <w:rsid w:val="007B474D"/>
    <w:rsid w:val="007B507F"/>
    <w:rsid w:val="007B53BC"/>
    <w:rsid w:val="007B5F27"/>
    <w:rsid w:val="007B6580"/>
    <w:rsid w:val="007B67B7"/>
    <w:rsid w:val="007B6C84"/>
    <w:rsid w:val="007B7041"/>
    <w:rsid w:val="007B71CC"/>
    <w:rsid w:val="007B7754"/>
    <w:rsid w:val="007B78DD"/>
    <w:rsid w:val="007B7A2E"/>
    <w:rsid w:val="007B7C85"/>
    <w:rsid w:val="007C0141"/>
    <w:rsid w:val="007C0394"/>
    <w:rsid w:val="007C059C"/>
    <w:rsid w:val="007C0932"/>
    <w:rsid w:val="007C1757"/>
    <w:rsid w:val="007C1848"/>
    <w:rsid w:val="007C1996"/>
    <w:rsid w:val="007C1B41"/>
    <w:rsid w:val="007C1F39"/>
    <w:rsid w:val="007C23F5"/>
    <w:rsid w:val="007C3130"/>
    <w:rsid w:val="007C351C"/>
    <w:rsid w:val="007C3E7E"/>
    <w:rsid w:val="007C43DD"/>
    <w:rsid w:val="007C4A31"/>
    <w:rsid w:val="007C4D06"/>
    <w:rsid w:val="007C4D8A"/>
    <w:rsid w:val="007C4F4A"/>
    <w:rsid w:val="007C51DC"/>
    <w:rsid w:val="007C54C4"/>
    <w:rsid w:val="007C56BD"/>
    <w:rsid w:val="007C5AA2"/>
    <w:rsid w:val="007C5F57"/>
    <w:rsid w:val="007C5F95"/>
    <w:rsid w:val="007C6059"/>
    <w:rsid w:val="007C75FF"/>
    <w:rsid w:val="007C7C60"/>
    <w:rsid w:val="007C7CEE"/>
    <w:rsid w:val="007D017A"/>
    <w:rsid w:val="007D042C"/>
    <w:rsid w:val="007D072B"/>
    <w:rsid w:val="007D0F3E"/>
    <w:rsid w:val="007D16CA"/>
    <w:rsid w:val="007D1981"/>
    <w:rsid w:val="007D1A55"/>
    <w:rsid w:val="007D1C03"/>
    <w:rsid w:val="007D3166"/>
    <w:rsid w:val="007D326B"/>
    <w:rsid w:val="007D3706"/>
    <w:rsid w:val="007D387A"/>
    <w:rsid w:val="007D3D28"/>
    <w:rsid w:val="007D42EC"/>
    <w:rsid w:val="007D45E8"/>
    <w:rsid w:val="007D4700"/>
    <w:rsid w:val="007D4AFD"/>
    <w:rsid w:val="007D567C"/>
    <w:rsid w:val="007D5892"/>
    <w:rsid w:val="007D626A"/>
    <w:rsid w:val="007D66CF"/>
    <w:rsid w:val="007D6927"/>
    <w:rsid w:val="007D76E1"/>
    <w:rsid w:val="007D7944"/>
    <w:rsid w:val="007D79A1"/>
    <w:rsid w:val="007D7A31"/>
    <w:rsid w:val="007E049E"/>
    <w:rsid w:val="007E0B7D"/>
    <w:rsid w:val="007E10BE"/>
    <w:rsid w:val="007E12F2"/>
    <w:rsid w:val="007E13CB"/>
    <w:rsid w:val="007E1460"/>
    <w:rsid w:val="007E1795"/>
    <w:rsid w:val="007E183C"/>
    <w:rsid w:val="007E1D00"/>
    <w:rsid w:val="007E1F18"/>
    <w:rsid w:val="007E1F2A"/>
    <w:rsid w:val="007E210E"/>
    <w:rsid w:val="007E2161"/>
    <w:rsid w:val="007E282B"/>
    <w:rsid w:val="007E294C"/>
    <w:rsid w:val="007E2C1F"/>
    <w:rsid w:val="007E2E56"/>
    <w:rsid w:val="007E3251"/>
    <w:rsid w:val="007E34F8"/>
    <w:rsid w:val="007E3CD3"/>
    <w:rsid w:val="007E3E79"/>
    <w:rsid w:val="007E3FE5"/>
    <w:rsid w:val="007E43D0"/>
    <w:rsid w:val="007E4A28"/>
    <w:rsid w:val="007E4BE2"/>
    <w:rsid w:val="007E4CC2"/>
    <w:rsid w:val="007E4FC7"/>
    <w:rsid w:val="007E51FB"/>
    <w:rsid w:val="007E51FD"/>
    <w:rsid w:val="007E52CF"/>
    <w:rsid w:val="007E531B"/>
    <w:rsid w:val="007E5540"/>
    <w:rsid w:val="007E5A8C"/>
    <w:rsid w:val="007E6682"/>
    <w:rsid w:val="007E6877"/>
    <w:rsid w:val="007E6AED"/>
    <w:rsid w:val="007E6B0D"/>
    <w:rsid w:val="007E7302"/>
    <w:rsid w:val="007E78DF"/>
    <w:rsid w:val="007F040E"/>
    <w:rsid w:val="007F088A"/>
    <w:rsid w:val="007F0B8C"/>
    <w:rsid w:val="007F1072"/>
    <w:rsid w:val="007F1708"/>
    <w:rsid w:val="007F1765"/>
    <w:rsid w:val="007F19A6"/>
    <w:rsid w:val="007F19C0"/>
    <w:rsid w:val="007F1ABF"/>
    <w:rsid w:val="007F1CB9"/>
    <w:rsid w:val="007F1EA4"/>
    <w:rsid w:val="007F21CA"/>
    <w:rsid w:val="007F234D"/>
    <w:rsid w:val="007F2569"/>
    <w:rsid w:val="007F2F5F"/>
    <w:rsid w:val="007F3136"/>
    <w:rsid w:val="007F3455"/>
    <w:rsid w:val="007F3A9A"/>
    <w:rsid w:val="007F3C24"/>
    <w:rsid w:val="007F3D49"/>
    <w:rsid w:val="007F3DD0"/>
    <w:rsid w:val="007F4060"/>
    <w:rsid w:val="007F4070"/>
    <w:rsid w:val="007F439E"/>
    <w:rsid w:val="007F43F5"/>
    <w:rsid w:val="007F457A"/>
    <w:rsid w:val="007F461B"/>
    <w:rsid w:val="007F49E2"/>
    <w:rsid w:val="007F59FF"/>
    <w:rsid w:val="007F5C82"/>
    <w:rsid w:val="007F6149"/>
    <w:rsid w:val="007F6D9F"/>
    <w:rsid w:val="007F6EBD"/>
    <w:rsid w:val="007F6FC3"/>
    <w:rsid w:val="007F7208"/>
    <w:rsid w:val="007F73DD"/>
    <w:rsid w:val="00800078"/>
    <w:rsid w:val="008002EE"/>
    <w:rsid w:val="0080049C"/>
    <w:rsid w:val="008006F9"/>
    <w:rsid w:val="008009B0"/>
    <w:rsid w:val="00800B00"/>
    <w:rsid w:val="00800CF8"/>
    <w:rsid w:val="00801108"/>
    <w:rsid w:val="0080120B"/>
    <w:rsid w:val="008015F4"/>
    <w:rsid w:val="00801F1A"/>
    <w:rsid w:val="008025B0"/>
    <w:rsid w:val="00802841"/>
    <w:rsid w:val="00802D8E"/>
    <w:rsid w:val="00802FE6"/>
    <w:rsid w:val="0080322D"/>
    <w:rsid w:val="0080327F"/>
    <w:rsid w:val="0080356F"/>
    <w:rsid w:val="00803CDF"/>
    <w:rsid w:val="00803D9A"/>
    <w:rsid w:val="00803DE4"/>
    <w:rsid w:val="008040AA"/>
    <w:rsid w:val="008047B5"/>
    <w:rsid w:val="008047DD"/>
    <w:rsid w:val="00805C12"/>
    <w:rsid w:val="00805C47"/>
    <w:rsid w:val="00805F03"/>
    <w:rsid w:val="00805F50"/>
    <w:rsid w:val="00806084"/>
    <w:rsid w:val="0080617A"/>
    <w:rsid w:val="008066EF"/>
    <w:rsid w:val="008069E0"/>
    <w:rsid w:val="00806AEC"/>
    <w:rsid w:val="00807043"/>
    <w:rsid w:val="008070A4"/>
    <w:rsid w:val="008070BE"/>
    <w:rsid w:val="008072B4"/>
    <w:rsid w:val="0080770B"/>
    <w:rsid w:val="0080773E"/>
    <w:rsid w:val="00807A06"/>
    <w:rsid w:val="00810B60"/>
    <w:rsid w:val="00810BD2"/>
    <w:rsid w:val="00810F17"/>
    <w:rsid w:val="00811AB8"/>
    <w:rsid w:val="00811ABB"/>
    <w:rsid w:val="00811CA2"/>
    <w:rsid w:val="008125FC"/>
    <w:rsid w:val="008127F7"/>
    <w:rsid w:val="00812876"/>
    <w:rsid w:val="00812CF0"/>
    <w:rsid w:val="00813310"/>
    <w:rsid w:val="0081331A"/>
    <w:rsid w:val="008133F0"/>
    <w:rsid w:val="00813582"/>
    <w:rsid w:val="008139A0"/>
    <w:rsid w:val="00813CD4"/>
    <w:rsid w:val="00813EA6"/>
    <w:rsid w:val="00813EC6"/>
    <w:rsid w:val="008140D1"/>
    <w:rsid w:val="00814AEE"/>
    <w:rsid w:val="00815D3E"/>
    <w:rsid w:val="00815DEA"/>
    <w:rsid w:val="00816013"/>
    <w:rsid w:val="008167AC"/>
    <w:rsid w:val="008168D7"/>
    <w:rsid w:val="00816C3F"/>
    <w:rsid w:val="00817428"/>
    <w:rsid w:val="00817EEB"/>
    <w:rsid w:val="00820376"/>
    <w:rsid w:val="008203EC"/>
    <w:rsid w:val="008209B0"/>
    <w:rsid w:val="00820FCA"/>
    <w:rsid w:val="00821038"/>
    <w:rsid w:val="008216AE"/>
    <w:rsid w:val="00821AF0"/>
    <w:rsid w:val="00821B3E"/>
    <w:rsid w:val="00822526"/>
    <w:rsid w:val="0082316C"/>
    <w:rsid w:val="008234FE"/>
    <w:rsid w:val="0082387B"/>
    <w:rsid w:val="00823AED"/>
    <w:rsid w:val="00823F38"/>
    <w:rsid w:val="008242B8"/>
    <w:rsid w:val="008247D3"/>
    <w:rsid w:val="00824F0B"/>
    <w:rsid w:val="0082505E"/>
    <w:rsid w:val="00825570"/>
    <w:rsid w:val="0082582D"/>
    <w:rsid w:val="00825ED8"/>
    <w:rsid w:val="00826101"/>
    <w:rsid w:val="00826485"/>
    <w:rsid w:val="00826BC0"/>
    <w:rsid w:val="00826EFD"/>
    <w:rsid w:val="008277E5"/>
    <w:rsid w:val="008301E8"/>
    <w:rsid w:val="00830570"/>
    <w:rsid w:val="00830C15"/>
    <w:rsid w:val="00830CA4"/>
    <w:rsid w:val="00830E71"/>
    <w:rsid w:val="00831A84"/>
    <w:rsid w:val="008322F4"/>
    <w:rsid w:val="0083278E"/>
    <w:rsid w:val="00832D63"/>
    <w:rsid w:val="00833199"/>
    <w:rsid w:val="00833373"/>
    <w:rsid w:val="0083477B"/>
    <w:rsid w:val="00834DE0"/>
    <w:rsid w:val="008358E3"/>
    <w:rsid w:val="00835BC7"/>
    <w:rsid w:val="00836259"/>
    <w:rsid w:val="0083641E"/>
    <w:rsid w:val="00836C81"/>
    <w:rsid w:val="00837D4D"/>
    <w:rsid w:val="00837E6C"/>
    <w:rsid w:val="00840418"/>
    <w:rsid w:val="008411F5"/>
    <w:rsid w:val="00841612"/>
    <w:rsid w:val="0084187A"/>
    <w:rsid w:val="00841E0C"/>
    <w:rsid w:val="00841F56"/>
    <w:rsid w:val="00842A98"/>
    <w:rsid w:val="00842EB9"/>
    <w:rsid w:val="008433F6"/>
    <w:rsid w:val="0084345E"/>
    <w:rsid w:val="008437ED"/>
    <w:rsid w:val="0084421C"/>
    <w:rsid w:val="00844825"/>
    <w:rsid w:val="00844911"/>
    <w:rsid w:val="00844CAF"/>
    <w:rsid w:val="00844D88"/>
    <w:rsid w:val="00845085"/>
    <w:rsid w:val="008452E5"/>
    <w:rsid w:val="008458AD"/>
    <w:rsid w:val="00846681"/>
    <w:rsid w:val="00846767"/>
    <w:rsid w:val="00846933"/>
    <w:rsid w:val="008470B6"/>
    <w:rsid w:val="008478C8"/>
    <w:rsid w:val="00847AF2"/>
    <w:rsid w:val="00847BFC"/>
    <w:rsid w:val="00850593"/>
    <w:rsid w:val="00850793"/>
    <w:rsid w:val="00850829"/>
    <w:rsid w:val="008508CA"/>
    <w:rsid w:val="008508D3"/>
    <w:rsid w:val="008509A9"/>
    <w:rsid w:val="00850F2B"/>
    <w:rsid w:val="00851A59"/>
    <w:rsid w:val="00851AFD"/>
    <w:rsid w:val="00851EBD"/>
    <w:rsid w:val="00851F59"/>
    <w:rsid w:val="00851FAF"/>
    <w:rsid w:val="00851FCF"/>
    <w:rsid w:val="008521F6"/>
    <w:rsid w:val="00852268"/>
    <w:rsid w:val="008522F1"/>
    <w:rsid w:val="008524FA"/>
    <w:rsid w:val="008527BA"/>
    <w:rsid w:val="0085288B"/>
    <w:rsid w:val="00852EDF"/>
    <w:rsid w:val="008531C2"/>
    <w:rsid w:val="00853472"/>
    <w:rsid w:val="008539F2"/>
    <w:rsid w:val="008542AB"/>
    <w:rsid w:val="008546A1"/>
    <w:rsid w:val="00854827"/>
    <w:rsid w:val="0085492C"/>
    <w:rsid w:val="008553BA"/>
    <w:rsid w:val="008557DA"/>
    <w:rsid w:val="00856A34"/>
    <w:rsid w:val="0085714C"/>
    <w:rsid w:val="00857396"/>
    <w:rsid w:val="00857472"/>
    <w:rsid w:val="0085748F"/>
    <w:rsid w:val="008574BF"/>
    <w:rsid w:val="008576EE"/>
    <w:rsid w:val="008579A4"/>
    <w:rsid w:val="00857AED"/>
    <w:rsid w:val="00857AFB"/>
    <w:rsid w:val="00857B51"/>
    <w:rsid w:val="00857DEE"/>
    <w:rsid w:val="00857E0E"/>
    <w:rsid w:val="00860048"/>
    <w:rsid w:val="008601EC"/>
    <w:rsid w:val="008601EF"/>
    <w:rsid w:val="00860253"/>
    <w:rsid w:val="008606C7"/>
    <w:rsid w:val="008608B2"/>
    <w:rsid w:val="0086095B"/>
    <w:rsid w:val="008609CE"/>
    <w:rsid w:val="00860AEE"/>
    <w:rsid w:val="00860B0C"/>
    <w:rsid w:val="00860C8D"/>
    <w:rsid w:val="00860DDC"/>
    <w:rsid w:val="00861A01"/>
    <w:rsid w:val="00861F88"/>
    <w:rsid w:val="0086260B"/>
    <w:rsid w:val="0086276F"/>
    <w:rsid w:val="00862BDC"/>
    <w:rsid w:val="00862D18"/>
    <w:rsid w:val="00862FBA"/>
    <w:rsid w:val="00863046"/>
    <w:rsid w:val="008631DD"/>
    <w:rsid w:val="008637BB"/>
    <w:rsid w:val="00863918"/>
    <w:rsid w:val="00863A0B"/>
    <w:rsid w:val="00863B9A"/>
    <w:rsid w:val="008641A0"/>
    <w:rsid w:val="0086423E"/>
    <w:rsid w:val="00864681"/>
    <w:rsid w:val="00864A0A"/>
    <w:rsid w:val="00864BC4"/>
    <w:rsid w:val="00865504"/>
    <w:rsid w:val="00865D49"/>
    <w:rsid w:val="008660E8"/>
    <w:rsid w:val="008674C7"/>
    <w:rsid w:val="008675F6"/>
    <w:rsid w:val="008677A8"/>
    <w:rsid w:val="00867D32"/>
    <w:rsid w:val="00870309"/>
    <w:rsid w:val="00870C7A"/>
    <w:rsid w:val="00870E72"/>
    <w:rsid w:val="00870ED8"/>
    <w:rsid w:val="0087146C"/>
    <w:rsid w:val="008717F4"/>
    <w:rsid w:val="00871961"/>
    <w:rsid w:val="00871A54"/>
    <w:rsid w:val="00871ACA"/>
    <w:rsid w:val="00871E27"/>
    <w:rsid w:val="008720E1"/>
    <w:rsid w:val="00872149"/>
    <w:rsid w:val="0087276F"/>
    <w:rsid w:val="00872B23"/>
    <w:rsid w:val="00872E6E"/>
    <w:rsid w:val="00873229"/>
    <w:rsid w:val="00873628"/>
    <w:rsid w:val="00873CB1"/>
    <w:rsid w:val="00873F5C"/>
    <w:rsid w:val="00874196"/>
    <w:rsid w:val="0087423E"/>
    <w:rsid w:val="00874280"/>
    <w:rsid w:val="0087461F"/>
    <w:rsid w:val="00874B4C"/>
    <w:rsid w:val="00874F0E"/>
    <w:rsid w:val="008752AA"/>
    <w:rsid w:val="00875576"/>
    <w:rsid w:val="008755B3"/>
    <w:rsid w:val="0087622F"/>
    <w:rsid w:val="008762CC"/>
    <w:rsid w:val="008771A3"/>
    <w:rsid w:val="0087727C"/>
    <w:rsid w:val="008778B6"/>
    <w:rsid w:val="00877F10"/>
    <w:rsid w:val="008806C3"/>
    <w:rsid w:val="0088099E"/>
    <w:rsid w:val="00880DBC"/>
    <w:rsid w:val="008815BD"/>
    <w:rsid w:val="008818DB"/>
    <w:rsid w:val="00881ACC"/>
    <w:rsid w:val="00881C5C"/>
    <w:rsid w:val="00881DD6"/>
    <w:rsid w:val="008827CD"/>
    <w:rsid w:val="008829F3"/>
    <w:rsid w:val="00883282"/>
    <w:rsid w:val="00883679"/>
    <w:rsid w:val="00883D74"/>
    <w:rsid w:val="00884915"/>
    <w:rsid w:val="00884C1B"/>
    <w:rsid w:val="00884CEE"/>
    <w:rsid w:val="00885188"/>
    <w:rsid w:val="008851B2"/>
    <w:rsid w:val="008852F7"/>
    <w:rsid w:val="008853CE"/>
    <w:rsid w:val="00885623"/>
    <w:rsid w:val="00885EF7"/>
    <w:rsid w:val="008862F4"/>
    <w:rsid w:val="00886565"/>
    <w:rsid w:val="00886823"/>
    <w:rsid w:val="00886B74"/>
    <w:rsid w:val="00887036"/>
    <w:rsid w:val="0088710A"/>
    <w:rsid w:val="008871ED"/>
    <w:rsid w:val="008873B7"/>
    <w:rsid w:val="0088764E"/>
    <w:rsid w:val="0088786D"/>
    <w:rsid w:val="00887F83"/>
    <w:rsid w:val="008903D8"/>
    <w:rsid w:val="0089061B"/>
    <w:rsid w:val="00891196"/>
    <w:rsid w:val="0089119D"/>
    <w:rsid w:val="0089137F"/>
    <w:rsid w:val="00891780"/>
    <w:rsid w:val="00891A11"/>
    <w:rsid w:val="00891D4F"/>
    <w:rsid w:val="00891DEF"/>
    <w:rsid w:val="00891E10"/>
    <w:rsid w:val="0089241E"/>
    <w:rsid w:val="0089243C"/>
    <w:rsid w:val="0089260F"/>
    <w:rsid w:val="008936A9"/>
    <w:rsid w:val="00893A1E"/>
    <w:rsid w:val="00893E42"/>
    <w:rsid w:val="00894356"/>
    <w:rsid w:val="00894510"/>
    <w:rsid w:val="00894A29"/>
    <w:rsid w:val="00894CB9"/>
    <w:rsid w:val="00894CC1"/>
    <w:rsid w:val="0089526B"/>
    <w:rsid w:val="008958F2"/>
    <w:rsid w:val="00896326"/>
    <w:rsid w:val="008963C1"/>
    <w:rsid w:val="0089648F"/>
    <w:rsid w:val="00896EE0"/>
    <w:rsid w:val="0089739F"/>
    <w:rsid w:val="008973E8"/>
    <w:rsid w:val="0089752A"/>
    <w:rsid w:val="00897CF7"/>
    <w:rsid w:val="00897EE7"/>
    <w:rsid w:val="008A003C"/>
    <w:rsid w:val="008A0A86"/>
    <w:rsid w:val="008A105A"/>
    <w:rsid w:val="008A1373"/>
    <w:rsid w:val="008A14E4"/>
    <w:rsid w:val="008A14F8"/>
    <w:rsid w:val="008A1CF3"/>
    <w:rsid w:val="008A2883"/>
    <w:rsid w:val="008A2DCB"/>
    <w:rsid w:val="008A2F82"/>
    <w:rsid w:val="008A350E"/>
    <w:rsid w:val="008A3596"/>
    <w:rsid w:val="008A3FC5"/>
    <w:rsid w:val="008A40E1"/>
    <w:rsid w:val="008A4166"/>
    <w:rsid w:val="008A42C9"/>
    <w:rsid w:val="008A4A27"/>
    <w:rsid w:val="008A4CA2"/>
    <w:rsid w:val="008A4DBE"/>
    <w:rsid w:val="008A4E7D"/>
    <w:rsid w:val="008A50F0"/>
    <w:rsid w:val="008A59CE"/>
    <w:rsid w:val="008A63EC"/>
    <w:rsid w:val="008A6CCB"/>
    <w:rsid w:val="008A700C"/>
    <w:rsid w:val="008A7545"/>
    <w:rsid w:val="008A76C8"/>
    <w:rsid w:val="008A7AD7"/>
    <w:rsid w:val="008B0105"/>
    <w:rsid w:val="008B05FA"/>
    <w:rsid w:val="008B0D26"/>
    <w:rsid w:val="008B0E1E"/>
    <w:rsid w:val="008B0E41"/>
    <w:rsid w:val="008B104A"/>
    <w:rsid w:val="008B22AD"/>
    <w:rsid w:val="008B29EA"/>
    <w:rsid w:val="008B29EC"/>
    <w:rsid w:val="008B35B2"/>
    <w:rsid w:val="008B37FD"/>
    <w:rsid w:val="008B3C12"/>
    <w:rsid w:val="008B3F82"/>
    <w:rsid w:val="008B449E"/>
    <w:rsid w:val="008B55CC"/>
    <w:rsid w:val="008B5954"/>
    <w:rsid w:val="008B5BB5"/>
    <w:rsid w:val="008B5EB4"/>
    <w:rsid w:val="008B5F1E"/>
    <w:rsid w:val="008B675E"/>
    <w:rsid w:val="008B6803"/>
    <w:rsid w:val="008B6E09"/>
    <w:rsid w:val="008B6E88"/>
    <w:rsid w:val="008B7325"/>
    <w:rsid w:val="008B773B"/>
    <w:rsid w:val="008B7EF0"/>
    <w:rsid w:val="008C0827"/>
    <w:rsid w:val="008C115D"/>
    <w:rsid w:val="008C1B75"/>
    <w:rsid w:val="008C204D"/>
    <w:rsid w:val="008C21B5"/>
    <w:rsid w:val="008C2215"/>
    <w:rsid w:val="008C2228"/>
    <w:rsid w:val="008C2927"/>
    <w:rsid w:val="008C297F"/>
    <w:rsid w:val="008C2FD3"/>
    <w:rsid w:val="008C333B"/>
    <w:rsid w:val="008C35FB"/>
    <w:rsid w:val="008C36E8"/>
    <w:rsid w:val="008C4247"/>
    <w:rsid w:val="008C438A"/>
    <w:rsid w:val="008C446A"/>
    <w:rsid w:val="008C4545"/>
    <w:rsid w:val="008C4614"/>
    <w:rsid w:val="008C46A7"/>
    <w:rsid w:val="008C4824"/>
    <w:rsid w:val="008C498A"/>
    <w:rsid w:val="008C4B32"/>
    <w:rsid w:val="008C4FB5"/>
    <w:rsid w:val="008C53D5"/>
    <w:rsid w:val="008C5790"/>
    <w:rsid w:val="008C5A5D"/>
    <w:rsid w:val="008C5C7B"/>
    <w:rsid w:val="008C6275"/>
    <w:rsid w:val="008C6672"/>
    <w:rsid w:val="008C68EC"/>
    <w:rsid w:val="008C69E6"/>
    <w:rsid w:val="008C6B8C"/>
    <w:rsid w:val="008C6F47"/>
    <w:rsid w:val="008C726D"/>
    <w:rsid w:val="008C748F"/>
    <w:rsid w:val="008C74C0"/>
    <w:rsid w:val="008D027E"/>
    <w:rsid w:val="008D0589"/>
    <w:rsid w:val="008D1067"/>
    <w:rsid w:val="008D1308"/>
    <w:rsid w:val="008D1D47"/>
    <w:rsid w:val="008D1EB4"/>
    <w:rsid w:val="008D210E"/>
    <w:rsid w:val="008D247E"/>
    <w:rsid w:val="008D27C6"/>
    <w:rsid w:val="008D293A"/>
    <w:rsid w:val="008D2E7F"/>
    <w:rsid w:val="008D2F3A"/>
    <w:rsid w:val="008D2F42"/>
    <w:rsid w:val="008D30D3"/>
    <w:rsid w:val="008D361B"/>
    <w:rsid w:val="008D3831"/>
    <w:rsid w:val="008D3F90"/>
    <w:rsid w:val="008D4E2C"/>
    <w:rsid w:val="008D4E56"/>
    <w:rsid w:val="008D5100"/>
    <w:rsid w:val="008D54B9"/>
    <w:rsid w:val="008D596C"/>
    <w:rsid w:val="008D5C1A"/>
    <w:rsid w:val="008D6864"/>
    <w:rsid w:val="008D6901"/>
    <w:rsid w:val="008D71A2"/>
    <w:rsid w:val="008D73AC"/>
    <w:rsid w:val="008D7818"/>
    <w:rsid w:val="008D7EE8"/>
    <w:rsid w:val="008E0134"/>
    <w:rsid w:val="008E0214"/>
    <w:rsid w:val="008E0269"/>
    <w:rsid w:val="008E0317"/>
    <w:rsid w:val="008E03A8"/>
    <w:rsid w:val="008E07B1"/>
    <w:rsid w:val="008E0948"/>
    <w:rsid w:val="008E0C17"/>
    <w:rsid w:val="008E0F89"/>
    <w:rsid w:val="008E14A2"/>
    <w:rsid w:val="008E14E1"/>
    <w:rsid w:val="008E1950"/>
    <w:rsid w:val="008E1A49"/>
    <w:rsid w:val="008E1C44"/>
    <w:rsid w:val="008E1D66"/>
    <w:rsid w:val="008E1E28"/>
    <w:rsid w:val="008E2079"/>
    <w:rsid w:val="008E2358"/>
    <w:rsid w:val="008E278A"/>
    <w:rsid w:val="008E283D"/>
    <w:rsid w:val="008E2E82"/>
    <w:rsid w:val="008E3068"/>
    <w:rsid w:val="008E3430"/>
    <w:rsid w:val="008E3819"/>
    <w:rsid w:val="008E3E00"/>
    <w:rsid w:val="008E3F2A"/>
    <w:rsid w:val="008E3FE8"/>
    <w:rsid w:val="008E42F8"/>
    <w:rsid w:val="008E4555"/>
    <w:rsid w:val="008E4876"/>
    <w:rsid w:val="008E4A63"/>
    <w:rsid w:val="008E59B1"/>
    <w:rsid w:val="008E600C"/>
    <w:rsid w:val="008E6B82"/>
    <w:rsid w:val="008E6B84"/>
    <w:rsid w:val="008E6E88"/>
    <w:rsid w:val="008E7017"/>
    <w:rsid w:val="008E782A"/>
    <w:rsid w:val="008E78A1"/>
    <w:rsid w:val="008E7C56"/>
    <w:rsid w:val="008E7D58"/>
    <w:rsid w:val="008E7D78"/>
    <w:rsid w:val="008F01F8"/>
    <w:rsid w:val="008F0718"/>
    <w:rsid w:val="008F107E"/>
    <w:rsid w:val="008F128F"/>
    <w:rsid w:val="008F18A3"/>
    <w:rsid w:val="008F1AD7"/>
    <w:rsid w:val="008F1DAB"/>
    <w:rsid w:val="008F1FEE"/>
    <w:rsid w:val="008F2776"/>
    <w:rsid w:val="008F2B04"/>
    <w:rsid w:val="008F2B7F"/>
    <w:rsid w:val="008F2BF8"/>
    <w:rsid w:val="008F2D77"/>
    <w:rsid w:val="008F355B"/>
    <w:rsid w:val="008F3DD1"/>
    <w:rsid w:val="008F3DEF"/>
    <w:rsid w:val="008F3E9C"/>
    <w:rsid w:val="008F3FB5"/>
    <w:rsid w:val="008F4032"/>
    <w:rsid w:val="008F45A9"/>
    <w:rsid w:val="008F4AC3"/>
    <w:rsid w:val="008F4DC7"/>
    <w:rsid w:val="008F5320"/>
    <w:rsid w:val="008F55D1"/>
    <w:rsid w:val="008F569F"/>
    <w:rsid w:val="008F57A9"/>
    <w:rsid w:val="008F5E89"/>
    <w:rsid w:val="008F5FDF"/>
    <w:rsid w:val="008F6658"/>
    <w:rsid w:val="008F6821"/>
    <w:rsid w:val="008F6CAC"/>
    <w:rsid w:val="008F6E2D"/>
    <w:rsid w:val="008F7011"/>
    <w:rsid w:val="008F7171"/>
    <w:rsid w:val="008F73D1"/>
    <w:rsid w:val="008F763A"/>
    <w:rsid w:val="008F76F0"/>
    <w:rsid w:val="008F7BCA"/>
    <w:rsid w:val="008F7EC5"/>
    <w:rsid w:val="00900064"/>
    <w:rsid w:val="00900074"/>
    <w:rsid w:val="00900128"/>
    <w:rsid w:val="0090041B"/>
    <w:rsid w:val="009006C5"/>
    <w:rsid w:val="00900715"/>
    <w:rsid w:val="009007E0"/>
    <w:rsid w:val="00900849"/>
    <w:rsid w:val="0090125F"/>
    <w:rsid w:val="00901A1A"/>
    <w:rsid w:val="00901D76"/>
    <w:rsid w:val="00902B1A"/>
    <w:rsid w:val="00903138"/>
    <w:rsid w:val="0090341D"/>
    <w:rsid w:val="00903944"/>
    <w:rsid w:val="00903D0D"/>
    <w:rsid w:val="00904F80"/>
    <w:rsid w:val="00905137"/>
    <w:rsid w:val="00905CC0"/>
    <w:rsid w:val="00906640"/>
    <w:rsid w:val="00906A9E"/>
    <w:rsid w:val="00906CA1"/>
    <w:rsid w:val="0090700A"/>
    <w:rsid w:val="0090709B"/>
    <w:rsid w:val="00907EAD"/>
    <w:rsid w:val="00910CBC"/>
    <w:rsid w:val="00911017"/>
    <w:rsid w:val="0091117F"/>
    <w:rsid w:val="0091137B"/>
    <w:rsid w:val="00911C8F"/>
    <w:rsid w:val="00912BA9"/>
    <w:rsid w:val="00912CD0"/>
    <w:rsid w:val="00912ED6"/>
    <w:rsid w:val="009131C6"/>
    <w:rsid w:val="00914573"/>
    <w:rsid w:val="00914B40"/>
    <w:rsid w:val="00914E27"/>
    <w:rsid w:val="00914F0C"/>
    <w:rsid w:val="00915A34"/>
    <w:rsid w:val="00915E6B"/>
    <w:rsid w:val="00915F78"/>
    <w:rsid w:val="00916500"/>
    <w:rsid w:val="00916647"/>
    <w:rsid w:val="00916DA5"/>
    <w:rsid w:val="009171E6"/>
    <w:rsid w:val="00917268"/>
    <w:rsid w:val="0091742B"/>
    <w:rsid w:val="009174A6"/>
    <w:rsid w:val="00917690"/>
    <w:rsid w:val="00917797"/>
    <w:rsid w:val="00917941"/>
    <w:rsid w:val="00917F6E"/>
    <w:rsid w:val="0092045E"/>
    <w:rsid w:val="009209CC"/>
    <w:rsid w:val="00921091"/>
    <w:rsid w:val="009212D3"/>
    <w:rsid w:val="009212E2"/>
    <w:rsid w:val="0092138E"/>
    <w:rsid w:val="009214D9"/>
    <w:rsid w:val="00921B36"/>
    <w:rsid w:val="009222F9"/>
    <w:rsid w:val="0092248F"/>
    <w:rsid w:val="00923108"/>
    <w:rsid w:val="0092326E"/>
    <w:rsid w:val="00924274"/>
    <w:rsid w:val="0092458F"/>
    <w:rsid w:val="0092464A"/>
    <w:rsid w:val="00924843"/>
    <w:rsid w:val="00924853"/>
    <w:rsid w:val="009248C6"/>
    <w:rsid w:val="00924B43"/>
    <w:rsid w:val="00924D6B"/>
    <w:rsid w:val="00924E3D"/>
    <w:rsid w:val="0092549D"/>
    <w:rsid w:val="009255C7"/>
    <w:rsid w:val="009259C5"/>
    <w:rsid w:val="00925B26"/>
    <w:rsid w:val="00925D08"/>
    <w:rsid w:val="00925F96"/>
    <w:rsid w:val="00926A5B"/>
    <w:rsid w:val="00926AE7"/>
    <w:rsid w:val="00926DD1"/>
    <w:rsid w:val="00926F35"/>
    <w:rsid w:val="009276DC"/>
    <w:rsid w:val="00927B93"/>
    <w:rsid w:val="00927EF7"/>
    <w:rsid w:val="00927F75"/>
    <w:rsid w:val="00930284"/>
    <w:rsid w:val="0093030E"/>
    <w:rsid w:val="00930357"/>
    <w:rsid w:val="009303ED"/>
    <w:rsid w:val="0093048F"/>
    <w:rsid w:val="00930507"/>
    <w:rsid w:val="00930689"/>
    <w:rsid w:val="00930DAB"/>
    <w:rsid w:val="009315DA"/>
    <w:rsid w:val="00931661"/>
    <w:rsid w:val="00931784"/>
    <w:rsid w:val="009317CC"/>
    <w:rsid w:val="00931A90"/>
    <w:rsid w:val="00932995"/>
    <w:rsid w:val="00933534"/>
    <w:rsid w:val="00933A61"/>
    <w:rsid w:val="00933D75"/>
    <w:rsid w:val="00934ECF"/>
    <w:rsid w:val="00934EF9"/>
    <w:rsid w:val="00934F62"/>
    <w:rsid w:val="009351B2"/>
    <w:rsid w:val="0093564B"/>
    <w:rsid w:val="00935CED"/>
    <w:rsid w:val="009361AA"/>
    <w:rsid w:val="009361CD"/>
    <w:rsid w:val="0093624A"/>
    <w:rsid w:val="009370AF"/>
    <w:rsid w:val="009371D6"/>
    <w:rsid w:val="00940123"/>
    <w:rsid w:val="00940172"/>
    <w:rsid w:val="009401EC"/>
    <w:rsid w:val="00940AC5"/>
    <w:rsid w:val="00940B6C"/>
    <w:rsid w:val="00940BD1"/>
    <w:rsid w:val="00940DD2"/>
    <w:rsid w:val="0094132F"/>
    <w:rsid w:val="009419F8"/>
    <w:rsid w:val="0094238B"/>
    <w:rsid w:val="009423A5"/>
    <w:rsid w:val="00942615"/>
    <w:rsid w:val="00942960"/>
    <w:rsid w:val="009429C9"/>
    <w:rsid w:val="00943022"/>
    <w:rsid w:val="00943888"/>
    <w:rsid w:val="009438D0"/>
    <w:rsid w:val="00943EEF"/>
    <w:rsid w:val="00943F94"/>
    <w:rsid w:val="00944411"/>
    <w:rsid w:val="00944873"/>
    <w:rsid w:val="009454CB"/>
    <w:rsid w:val="00945953"/>
    <w:rsid w:val="00945C47"/>
    <w:rsid w:val="00945F66"/>
    <w:rsid w:val="00946629"/>
    <w:rsid w:val="00946E24"/>
    <w:rsid w:val="00947661"/>
    <w:rsid w:val="00947876"/>
    <w:rsid w:val="00947A3F"/>
    <w:rsid w:val="00947B6B"/>
    <w:rsid w:val="0095035E"/>
    <w:rsid w:val="00950881"/>
    <w:rsid w:val="00950E7E"/>
    <w:rsid w:val="00950EE3"/>
    <w:rsid w:val="009513CE"/>
    <w:rsid w:val="00951439"/>
    <w:rsid w:val="009519E4"/>
    <w:rsid w:val="00951AFB"/>
    <w:rsid w:val="00951C13"/>
    <w:rsid w:val="009521E7"/>
    <w:rsid w:val="00952363"/>
    <w:rsid w:val="00952373"/>
    <w:rsid w:val="009525B7"/>
    <w:rsid w:val="00952748"/>
    <w:rsid w:val="0095278C"/>
    <w:rsid w:val="00952ECD"/>
    <w:rsid w:val="009534AD"/>
    <w:rsid w:val="009538B2"/>
    <w:rsid w:val="00953D01"/>
    <w:rsid w:val="00953FCE"/>
    <w:rsid w:val="00954553"/>
    <w:rsid w:val="00954706"/>
    <w:rsid w:val="00954C0D"/>
    <w:rsid w:val="00954D11"/>
    <w:rsid w:val="00954F01"/>
    <w:rsid w:val="0095502F"/>
    <w:rsid w:val="00955A61"/>
    <w:rsid w:val="00955BD8"/>
    <w:rsid w:val="00956002"/>
    <w:rsid w:val="009564DA"/>
    <w:rsid w:val="00957450"/>
    <w:rsid w:val="0095766C"/>
    <w:rsid w:val="00957675"/>
    <w:rsid w:val="00957A13"/>
    <w:rsid w:val="00957B58"/>
    <w:rsid w:val="00957BD3"/>
    <w:rsid w:val="009601D2"/>
    <w:rsid w:val="00960791"/>
    <w:rsid w:val="009609A7"/>
    <w:rsid w:val="00961190"/>
    <w:rsid w:val="00961391"/>
    <w:rsid w:val="009613A1"/>
    <w:rsid w:val="009616F6"/>
    <w:rsid w:val="00961821"/>
    <w:rsid w:val="00962384"/>
    <w:rsid w:val="0096280F"/>
    <w:rsid w:val="00962D6F"/>
    <w:rsid w:val="00963279"/>
    <w:rsid w:val="00963791"/>
    <w:rsid w:val="00963A23"/>
    <w:rsid w:val="00963CAA"/>
    <w:rsid w:val="0096422D"/>
    <w:rsid w:val="00964505"/>
    <w:rsid w:val="0096451B"/>
    <w:rsid w:val="00965309"/>
    <w:rsid w:val="00965B7E"/>
    <w:rsid w:val="00965C6E"/>
    <w:rsid w:val="00965E62"/>
    <w:rsid w:val="009663BC"/>
    <w:rsid w:val="009668EE"/>
    <w:rsid w:val="00966EE6"/>
    <w:rsid w:val="00967677"/>
    <w:rsid w:val="00967844"/>
    <w:rsid w:val="009678A0"/>
    <w:rsid w:val="00967A56"/>
    <w:rsid w:val="00970B31"/>
    <w:rsid w:val="00970B4D"/>
    <w:rsid w:val="00970EB8"/>
    <w:rsid w:val="00970F5B"/>
    <w:rsid w:val="0097122F"/>
    <w:rsid w:val="009712B8"/>
    <w:rsid w:val="009722BE"/>
    <w:rsid w:val="009726CD"/>
    <w:rsid w:val="00972D29"/>
    <w:rsid w:val="00973079"/>
    <w:rsid w:val="00973BA7"/>
    <w:rsid w:val="009741EB"/>
    <w:rsid w:val="009742EB"/>
    <w:rsid w:val="00974377"/>
    <w:rsid w:val="00974646"/>
    <w:rsid w:val="00974664"/>
    <w:rsid w:val="00974922"/>
    <w:rsid w:val="00974BD5"/>
    <w:rsid w:val="00974FF2"/>
    <w:rsid w:val="009750CC"/>
    <w:rsid w:val="0097536C"/>
    <w:rsid w:val="009756A2"/>
    <w:rsid w:val="009757A2"/>
    <w:rsid w:val="0097609E"/>
    <w:rsid w:val="0097613A"/>
    <w:rsid w:val="009763D6"/>
    <w:rsid w:val="00976C55"/>
    <w:rsid w:val="009771E0"/>
    <w:rsid w:val="00977251"/>
    <w:rsid w:val="009777AB"/>
    <w:rsid w:val="0097796C"/>
    <w:rsid w:val="00977BDA"/>
    <w:rsid w:val="00977C37"/>
    <w:rsid w:val="00980083"/>
    <w:rsid w:val="0098022E"/>
    <w:rsid w:val="00980247"/>
    <w:rsid w:val="009802FF"/>
    <w:rsid w:val="009803CE"/>
    <w:rsid w:val="00980EC8"/>
    <w:rsid w:val="00981325"/>
    <w:rsid w:val="009814A1"/>
    <w:rsid w:val="0098165C"/>
    <w:rsid w:val="00981BE7"/>
    <w:rsid w:val="00981DA5"/>
    <w:rsid w:val="009824B6"/>
    <w:rsid w:val="009827F5"/>
    <w:rsid w:val="00982AFB"/>
    <w:rsid w:val="00982BBB"/>
    <w:rsid w:val="00982E4F"/>
    <w:rsid w:val="00983214"/>
    <w:rsid w:val="00983649"/>
    <w:rsid w:val="0098378E"/>
    <w:rsid w:val="00984020"/>
    <w:rsid w:val="0098406A"/>
    <w:rsid w:val="00984E5E"/>
    <w:rsid w:val="00984FF5"/>
    <w:rsid w:val="009854E5"/>
    <w:rsid w:val="009856A4"/>
    <w:rsid w:val="009856ED"/>
    <w:rsid w:val="0098695A"/>
    <w:rsid w:val="00987068"/>
    <w:rsid w:val="00987430"/>
    <w:rsid w:val="009875C5"/>
    <w:rsid w:val="009879FA"/>
    <w:rsid w:val="00987A3E"/>
    <w:rsid w:val="00987A41"/>
    <w:rsid w:val="00987D48"/>
    <w:rsid w:val="00987DB7"/>
    <w:rsid w:val="00987F20"/>
    <w:rsid w:val="00987FD9"/>
    <w:rsid w:val="00987FDF"/>
    <w:rsid w:val="0099010A"/>
    <w:rsid w:val="00990289"/>
    <w:rsid w:val="00990C2F"/>
    <w:rsid w:val="00990FB6"/>
    <w:rsid w:val="00991884"/>
    <w:rsid w:val="00991B7F"/>
    <w:rsid w:val="00992226"/>
    <w:rsid w:val="00992335"/>
    <w:rsid w:val="0099277B"/>
    <w:rsid w:val="00992A42"/>
    <w:rsid w:val="00992C22"/>
    <w:rsid w:val="009933EB"/>
    <w:rsid w:val="00993406"/>
    <w:rsid w:val="00993667"/>
    <w:rsid w:val="00994CBF"/>
    <w:rsid w:val="00994F0F"/>
    <w:rsid w:val="009955ED"/>
    <w:rsid w:val="00995773"/>
    <w:rsid w:val="0099599A"/>
    <w:rsid w:val="009962C3"/>
    <w:rsid w:val="00996779"/>
    <w:rsid w:val="009973CB"/>
    <w:rsid w:val="009974FC"/>
    <w:rsid w:val="00997DEF"/>
    <w:rsid w:val="009A0408"/>
    <w:rsid w:val="009A072E"/>
    <w:rsid w:val="009A0C08"/>
    <w:rsid w:val="009A0DC4"/>
    <w:rsid w:val="009A0E6B"/>
    <w:rsid w:val="009A0F52"/>
    <w:rsid w:val="009A1535"/>
    <w:rsid w:val="009A17C0"/>
    <w:rsid w:val="009A1BBA"/>
    <w:rsid w:val="009A1D6C"/>
    <w:rsid w:val="009A1E72"/>
    <w:rsid w:val="009A29E6"/>
    <w:rsid w:val="009A2C0D"/>
    <w:rsid w:val="009A3136"/>
    <w:rsid w:val="009A31B8"/>
    <w:rsid w:val="009A3498"/>
    <w:rsid w:val="009A37E4"/>
    <w:rsid w:val="009A3A54"/>
    <w:rsid w:val="009A3D34"/>
    <w:rsid w:val="009A4292"/>
    <w:rsid w:val="009A4B8B"/>
    <w:rsid w:val="009A4B93"/>
    <w:rsid w:val="009A51F1"/>
    <w:rsid w:val="009A52D8"/>
    <w:rsid w:val="009A58AC"/>
    <w:rsid w:val="009A5CD7"/>
    <w:rsid w:val="009A5E54"/>
    <w:rsid w:val="009A6004"/>
    <w:rsid w:val="009A6BF0"/>
    <w:rsid w:val="009A782E"/>
    <w:rsid w:val="009A7ED5"/>
    <w:rsid w:val="009B0245"/>
    <w:rsid w:val="009B0D1A"/>
    <w:rsid w:val="009B2277"/>
    <w:rsid w:val="009B22AE"/>
    <w:rsid w:val="009B25CB"/>
    <w:rsid w:val="009B26FA"/>
    <w:rsid w:val="009B2CA4"/>
    <w:rsid w:val="009B2F92"/>
    <w:rsid w:val="009B3027"/>
    <w:rsid w:val="009B31CA"/>
    <w:rsid w:val="009B33E3"/>
    <w:rsid w:val="009B3BD5"/>
    <w:rsid w:val="009B414D"/>
    <w:rsid w:val="009B41E7"/>
    <w:rsid w:val="009B4590"/>
    <w:rsid w:val="009B48B1"/>
    <w:rsid w:val="009B53C4"/>
    <w:rsid w:val="009B5A5B"/>
    <w:rsid w:val="009B600A"/>
    <w:rsid w:val="009B63B9"/>
    <w:rsid w:val="009B6630"/>
    <w:rsid w:val="009B69A7"/>
    <w:rsid w:val="009B6A84"/>
    <w:rsid w:val="009B6B82"/>
    <w:rsid w:val="009B6BC5"/>
    <w:rsid w:val="009B6C6C"/>
    <w:rsid w:val="009B6F18"/>
    <w:rsid w:val="009B720B"/>
    <w:rsid w:val="009B72EF"/>
    <w:rsid w:val="009B75CD"/>
    <w:rsid w:val="009B767E"/>
    <w:rsid w:val="009B768B"/>
    <w:rsid w:val="009B78A9"/>
    <w:rsid w:val="009B7F65"/>
    <w:rsid w:val="009C0BA2"/>
    <w:rsid w:val="009C0FEB"/>
    <w:rsid w:val="009C1178"/>
    <w:rsid w:val="009C190B"/>
    <w:rsid w:val="009C19C1"/>
    <w:rsid w:val="009C1CF7"/>
    <w:rsid w:val="009C1F01"/>
    <w:rsid w:val="009C20C4"/>
    <w:rsid w:val="009C24DF"/>
    <w:rsid w:val="009C2603"/>
    <w:rsid w:val="009C2631"/>
    <w:rsid w:val="009C27C4"/>
    <w:rsid w:val="009C3068"/>
    <w:rsid w:val="009C3113"/>
    <w:rsid w:val="009C317B"/>
    <w:rsid w:val="009C3E50"/>
    <w:rsid w:val="009C4281"/>
    <w:rsid w:val="009C4475"/>
    <w:rsid w:val="009C478E"/>
    <w:rsid w:val="009C4D75"/>
    <w:rsid w:val="009C50D8"/>
    <w:rsid w:val="009C51C6"/>
    <w:rsid w:val="009C5AC2"/>
    <w:rsid w:val="009C5B24"/>
    <w:rsid w:val="009C5E07"/>
    <w:rsid w:val="009C6B77"/>
    <w:rsid w:val="009C6FA6"/>
    <w:rsid w:val="009C7A16"/>
    <w:rsid w:val="009C7A63"/>
    <w:rsid w:val="009C7AEE"/>
    <w:rsid w:val="009C7BDD"/>
    <w:rsid w:val="009C7CC3"/>
    <w:rsid w:val="009C7E3B"/>
    <w:rsid w:val="009C7E43"/>
    <w:rsid w:val="009D0206"/>
    <w:rsid w:val="009D03C6"/>
    <w:rsid w:val="009D0497"/>
    <w:rsid w:val="009D0544"/>
    <w:rsid w:val="009D0719"/>
    <w:rsid w:val="009D09F8"/>
    <w:rsid w:val="009D0A55"/>
    <w:rsid w:val="009D0AB5"/>
    <w:rsid w:val="009D0D02"/>
    <w:rsid w:val="009D0D9D"/>
    <w:rsid w:val="009D14C2"/>
    <w:rsid w:val="009D159B"/>
    <w:rsid w:val="009D1736"/>
    <w:rsid w:val="009D1898"/>
    <w:rsid w:val="009D1A4D"/>
    <w:rsid w:val="009D1E62"/>
    <w:rsid w:val="009D2697"/>
    <w:rsid w:val="009D2C30"/>
    <w:rsid w:val="009D2FCD"/>
    <w:rsid w:val="009D3390"/>
    <w:rsid w:val="009D3961"/>
    <w:rsid w:val="009D396B"/>
    <w:rsid w:val="009D3A28"/>
    <w:rsid w:val="009D3C66"/>
    <w:rsid w:val="009D3D59"/>
    <w:rsid w:val="009D3E43"/>
    <w:rsid w:val="009D4236"/>
    <w:rsid w:val="009D48B2"/>
    <w:rsid w:val="009D4AD4"/>
    <w:rsid w:val="009D4FF2"/>
    <w:rsid w:val="009D59EF"/>
    <w:rsid w:val="009D5D45"/>
    <w:rsid w:val="009D655D"/>
    <w:rsid w:val="009D658A"/>
    <w:rsid w:val="009D715A"/>
    <w:rsid w:val="009D71DA"/>
    <w:rsid w:val="009D737A"/>
    <w:rsid w:val="009D76C8"/>
    <w:rsid w:val="009D7944"/>
    <w:rsid w:val="009E05DE"/>
    <w:rsid w:val="009E1581"/>
    <w:rsid w:val="009E168F"/>
    <w:rsid w:val="009E1DC1"/>
    <w:rsid w:val="009E1FD9"/>
    <w:rsid w:val="009E2CF4"/>
    <w:rsid w:val="009E34B5"/>
    <w:rsid w:val="009E3C7D"/>
    <w:rsid w:val="009E3FDB"/>
    <w:rsid w:val="009E4819"/>
    <w:rsid w:val="009E4917"/>
    <w:rsid w:val="009E4A86"/>
    <w:rsid w:val="009E55D7"/>
    <w:rsid w:val="009E5935"/>
    <w:rsid w:val="009E59B5"/>
    <w:rsid w:val="009E5C63"/>
    <w:rsid w:val="009E5F0C"/>
    <w:rsid w:val="009E5F19"/>
    <w:rsid w:val="009E60A5"/>
    <w:rsid w:val="009E616A"/>
    <w:rsid w:val="009E61ED"/>
    <w:rsid w:val="009E657F"/>
    <w:rsid w:val="009E6F10"/>
    <w:rsid w:val="009E6FCC"/>
    <w:rsid w:val="009E71E6"/>
    <w:rsid w:val="009E7699"/>
    <w:rsid w:val="009E772A"/>
    <w:rsid w:val="009E77FB"/>
    <w:rsid w:val="009E78E0"/>
    <w:rsid w:val="009E7E8F"/>
    <w:rsid w:val="009E7FD4"/>
    <w:rsid w:val="009E7FE0"/>
    <w:rsid w:val="009F004C"/>
    <w:rsid w:val="009F0117"/>
    <w:rsid w:val="009F03A4"/>
    <w:rsid w:val="009F0473"/>
    <w:rsid w:val="009F0569"/>
    <w:rsid w:val="009F0A9D"/>
    <w:rsid w:val="009F0E87"/>
    <w:rsid w:val="009F1A81"/>
    <w:rsid w:val="009F1C11"/>
    <w:rsid w:val="009F1CE5"/>
    <w:rsid w:val="009F202E"/>
    <w:rsid w:val="009F27DB"/>
    <w:rsid w:val="009F27E1"/>
    <w:rsid w:val="009F2A9D"/>
    <w:rsid w:val="009F2BE3"/>
    <w:rsid w:val="009F3258"/>
    <w:rsid w:val="009F37C3"/>
    <w:rsid w:val="009F3C0A"/>
    <w:rsid w:val="009F42FD"/>
    <w:rsid w:val="009F477E"/>
    <w:rsid w:val="009F4E8A"/>
    <w:rsid w:val="009F5264"/>
    <w:rsid w:val="009F565C"/>
    <w:rsid w:val="009F5E0D"/>
    <w:rsid w:val="009F64D4"/>
    <w:rsid w:val="009F6CB5"/>
    <w:rsid w:val="009F7C3E"/>
    <w:rsid w:val="009F7D08"/>
    <w:rsid w:val="00A00373"/>
    <w:rsid w:val="00A00623"/>
    <w:rsid w:val="00A00DC1"/>
    <w:rsid w:val="00A00FD6"/>
    <w:rsid w:val="00A010DA"/>
    <w:rsid w:val="00A0199C"/>
    <w:rsid w:val="00A019B1"/>
    <w:rsid w:val="00A02030"/>
    <w:rsid w:val="00A027D4"/>
    <w:rsid w:val="00A0302E"/>
    <w:rsid w:val="00A037DA"/>
    <w:rsid w:val="00A039AF"/>
    <w:rsid w:val="00A03B7A"/>
    <w:rsid w:val="00A03F3E"/>
    <w:rsid w:val="00A04C1B"/>
    <w:rsid w:val="00A04C97"/>
    <w:rsid w:val="00A04CEF"/>
    <w:rsid w:val="00A04D6F"/>
    <w:rsid w:val="00A04D95"/>
    <w:rsid w:val="00A04F7A"/>
    <w:rsid w:val="00A054FC"/>
    <w:rsid w:val="00A05551"/>
    <w:rsid w:val="00A0569C"/>
    <w:rsid w:val="00A05A3D"/>
    <w:rsid w:val="00A05DB1"/>
    <w:rsid w:val="00A05FA9"/>
    <w:rsid w:val="00A0736A"/>
    <w:rsid w:val="00A07421"/>
    <w:rsid w:val="00A07917"/>
    <w:rsid w:val="00A108FA"/>
    <w:rsid w:val="00A109B2"/>
    <w:rsid w:val="00A10A32"/>
    <w:rsid w:val="00A10E35"/>
    <w:rsid w:val="00A1122B"/>
    <w:rsid w:val="00A11366"/>
    <w:rsid w:val="00A115E2"/>
    <w:rsid w:val="00A11C02"/>
    <w:rsid w:val="00A11D08"/>
    <w:rsid w:val="00A11EB2"/>
    <w:rsid w:val="00A11FE3"/>
    <w:rsid w:val="00A1220F"/>
    <w:rsid w:val="00A12573"/>
    <w:rsid w:val="00A12645"/>
    <w:rsid w:val="00A12AE3"/>
    <w:rsid w:val="00A12F3B"/>
    <w:rsid w:val="00A139B7"/>
    <w:rsid w:val="00A13E21"/>
    <w:rsid w:val="00A142C2"/>
    <w:rsid w:val="00A14512"/>
    <w:rsid w:val="00A145FF"/>
    <w:rsid w:val="00A14646"/>
    <w:rsid w:val="00A149D5"/>
    <w:rsid w:val="00A149FD"/>
    <w:rsid w:val="00A153C0"/>
    <w:rsid w:val="00A15788"/>
    <w:rsid w:val="00A15A1B"/>
    <w:rsid w:val="00A16340"/>
    <w:rsid w:val="00A16441"/>
    <w:rsid w:val="00A16E2A"/>
    <w:rsid w:val="00A17055"/>
    <w:rsid w:val="00A171DA"/>
    <w:rsid w:val="00A20FB9"/>
    <w:rsid w:val="00A21060"/>
    <w:rsid w:val="00A21067"/>
    <w:rsid w:val="00A211D0"/>
    <w:rsid w:val="00A2216C"/>
    <w:rsid w:val="00A22500"/>
    <w:rsid w:val="00A2252D"/>
    <w:rsid w:val="00A22C30"/>
    <w:rsid w:val="00A22C60"/>
    <w:rsid w:val="00A231F3"/>
    <w:rsid w:val="00A233CC"/>
    <w:rsid w:val="00A238E7"/>
    <w:rsid w:val="00A23EA4"/>
    <w:rsid w:val="00A2467C"/>
    <w:rsid w:val="00A2483B"/>
    <w:rsid w:val="00A24A04"/>
    <w:rsid w:val="00A24CE7"/>
    <w:rsid w:val="00A25219"/>
    <w:rsid w:val="00A252D1"/>
    <w:rsid w:val="00A252FE"/>
    <w:rsid w:val="00A253CB"/>
    <w:rsid w:val="00A253DE"/>
    <w:rsid w:val="00A25491"/>
    <w:rsid w:val="00A25928"/>
    <w:rsid w:val="00A25B2D"/>
    <w:rsid w:val="00A25D39"/>
    <w:rsid w:val="00A25D5C"/>
    <w:rsid w:val="00A25D78"/>
    <w:rsid w:val="00A25E3D"/>
    <w:rsid w:val="00A25F01"/>
    <w:rsid w:val="00A2612A"/>
    <w:rsid w:val="00A261B5"/>
    <w:rsid w:val="00A263C1"/>
    <w:rsid w:val="00A265EE"/>
    <w:rsid w:val="00A26631"/>
    <w:rsid w:val="00A26788"/>
    <w:rsid w:val="00A2681F"/>
    <w:rsid w:val="00A268F3"/>
    <w:rsid w:val="00A27C72"/>
    <w:rsid w:val="00A301AF"/>
    <w:rsid w:val="00A30227"/>
    <w:rsid w:val="00A302AA"/>
    <w:rsid w:val="00A303C6"/>
    <w:rsid w:val="00A305C5"/>
    <w:rsid w:val="00A30754"/>
    <w:rsid w:val="00A30811"/>
    <w:rsid w:val="00A30823"/>
    <w:rsid w:val="00A3144F"/>
    <w:rsid w:val="00A32154"/>
    <w:rsid w:val="00A325D1"/>
    <w:rsid w:val="00A3261A"/>
    <w:rsid w:val="00A32ADA"/>
    <w:rsid w:val="00A32DA6"/>
    <w:rsid w:val="00A3335E"/>
    <w:rsid w:val="00A3463C"/>
    <w:rsid w:val="00A35614"/>
    <w:rsid w:val="00A35948"/>
    <w:rsid w:val="00A35C24"/>
    <w:rsid w:val="00A35C81"/>
    <w:rsid w:val="00A35D33"/>
    <w:rsid w:val="00A3631A"/>
    <w:rsid w:val="00A36779"/>
    <w:rsid w:val="00A368D3"/>
    <w:rsid w:val="00A36D2C"/>
    <w:rsid w:val="00A36F98"/>
    <w:rsid w:val="00A37761"/>
    <w:rsid w:val="00A377D4"/>
    <w:rsid w:val="00A37BC2"/>
    <w:rsid w:val="00A37E15"/>
    <w:rsid w:val="00A406F0"/>
    <w:rsid w:val="00A40BFD"/>
    <w:rsid w:val="00A4120C"/>
    <w:rsid w:val="00A41C0A"/>
    <w:rsid w:val="00A41C71"/>
    <w:rsid w:val="00A41F22"/>
    <w:rsid w:val="00A42092"/>
    <w:rsid w:val="00A42D62"/>
    <w:rsid w:val="00A432F8"/>
    <w:rsid w:val="00A43510"/>
    <w:rsid w:val="00A4385E"/>
    <w:rsid w:val="00A43B7F"/>
    <w:rsid w:val="00A43C46"/>
    <w:rsid w:val="00A4452C"/>
    <w:rsid w:val="00A4483F"/>
    <w:rsid w:val="00A45102"/>
    <w:rsid w:val="00A4522C"/>
    <w:rsid w:val="00A459F4"/>
    <w:rsid w:val="00A45DBF"/>
    <w:rsid w:val="00A460E0"/>
    <w:rsid w:val="00A461A7"/>
    <w:rsid w:val="00A462DC"/>
    <w:rsid w:val="00A463FA"/>
    <w:rsid w:val="00A466BD"/>
    <w:rsid w:val="00A4672B"/>
    <w:rsid w:val="00A46984"/>
    <w:rsid w:val="00A46C11"/>
    <w:rsid w:val="00A46D01"/>
    <w:rsid w:val="00A46D83"/>
    <w:rsid w:val="00A46F24"/>
    <w:rsid w:val="00A4727F"/>
    <w:rsid w:val="00A476B3"/>
    <w:rsid w:val="00A47748"/>
    <w:rsid w:val="00A47D2F"/>
    <w:rsid w:val="00A50186"/>
    <w:rsid w:val="00A50207"/>
    <w:rsid w:val="00A50761"/>
    <w:rsid w:val="00A507EC"/>
    <w:rsid w:val="00A51DFC"/>
    <w:rsid w:val="00A51E46"/>
    <w:rsid w:val="00A51E60"/>
    <w:rsid w:val="00A52247"/>
    <w:rsid w:val="00A524EA"/>
    <w:rsid w:val="00A52551"/>
    <w:rsid w:val="00A52862"/>
    <w:rsid w:val="00A52B0D"/>
    <w:rsid w:val="00A52D72"/>
    <w:rsid w:val="00A52F79"/>
    <w:rsid w:val="00A5335E"/>
    <w:rsid w:val="00A53875"/>
    <w:rsid w:val="00A5390D"/>
    <w:rsid w:val="00A53CFC"/>
    <w:rsid w:val="00A53EA5"/>
    <w:rsid w:val="00A53F08"/>
    <w:rsid w:val="00A53FC8"/>
    <w:rsid w:val="00A54240"/>
    <w:rsid w:val="00A54E17"/>
    <w:rsid w:val="00A558A0"/>
    <w:rsid w:val="00A55DE5"/>
    <w:rsid w:val="00A5689A"/>
    <w:rsid w:val="00A56D7B"/>
    <w:rsid w:val="00A57306"/>
    <w:rsid w:val="00A57506"/>
    <w:rsid w:val="00A57763"/>
    <w:rsid w:val="00A57A37"/>
    <w:rsid w:val="00A57CB3"/>
    <w:rsid w:val="00A57DFD"/>
    <w:rsid w:val="00A60035"/>
    <w:rsid w:val="00A60637"/>
    <w:rsid w:val="00A61071"/>
    <w:rsid w:val="00A620FF"/>
    <w:rsid w:val="00A634E8"/>
    <w:rsid w:val="00A63950"/>
    <w:rsid w:val="00A63B15"/>
    <w:rsid w:val="00A63CE3"/>
    <w:rsid w:val="00A63D28"/>
    <w:rsid w:val="00A63FB8"/>
    <w:rsid w:val="00A64308"/>
    <w:rsid w:val="00A65434"/>
    <w:rsid w:val="00A657BB"/>
    <w:rsid w:val="00A65CBA"/>
    <w:rsid w:val="00A65D42"/>
    <w:rsid w:val="00A66AEC"/>
    <w:rsid w:val="00A6721D"/>
    <w:rsid w:val="00A67F5D"/>
    <w:rsid w:val="00A701C2"/>
    <w:rsid w:val="00A70D5C"/>
    <w:rsid w:val="00A70F32"/>
    <w:rsid w:val="00A714C3"/>
    <w:rsid w:val="00A7208C"/>
    <w:rsid w:val="00A725CF"/>
    <w:rsid w:val="00A72AB9"/>
    <w:rsid w:val="00A733BE"/>
    <w:rsid w:val="00A73ACC"/>
    <w:rsid w:val="00A73B93"/>
    <w:rsid w:val="00A73CE8"/>
    <w:rsid w:val="00A73F9C"/>
    <w:rsid w:val="00A742A4"/>
    <w:rsid w:val="00A7446A"/>
    <w:rsid w:val="00A74D7C"/>
    <w:rsid w:val="00A74F78"/>
    <w:rsid w:val="00A75071"/>
    <w:rsid w:val="00A75125"/>
    <w:rsid w:val="00A7585A"/>
    <w:rsid w:val="00A75A7D"/>
    <w:rsid w:val="00A75E91"/>
    <w:rsid w:val="00A76086"/>
    <w:rsid w:val="00A767CD"/>
    <w:rsid w:val="00A76FB2"/>
    <w:rsid w:val="00A77103"/>
    <w:rsid w:val="00A7758A"/>
    <w:rsid w:val="00A775A9"/>
    <w:rsid w:val="00A777EA"/>
    <w:rsid w:val="00A77C91"/>
    <w:rsid w:val="00A77D0A"/>
    <w:rsid w:val="00A77D80"/>
    <w:rsid w:val="00A800EA"/>
    <w:rsid w:val="00A80620"/>
    <w:rsid w:val="00A80951"/>
    <w:rsid w:val="00A80CF9"/>
    <w:rsid w:val="00A818C5"/>
    <w:rsid w:val="00A81C42"/>
    <w:rsid w:val="00A827FD"/>
    <w:rsid w:val="00A82B42"/>
    <w:rsid w:val="00A82C93"/>
    <w:rsid w:val="00A82F6B"/>
    <w:rsid w:val="00A83155"/>
    <w:rsid w:val="00A832ED"/>
    <w:rsid w:val="00A8364B"/>
    <w:rsid w:val="00A837A6"/>
    <w:rsid w:val="00A83AF7"/>
    <w:rsid w:val="00A83DAA"/>
    <w:rsid w:val="00A84042"/>
    <w:rsid w:val="00A840D7"/>
    <w:rsid w:val="00A844B4"/>
    <w:rsid w:val="00A84A84"/>
    <w:rsid w:val="00A84EC1"/>
    <w:rsid w:val="00A852A9"/>
    <w:rsid w:val="00A85C93"/>
    <w:rsid w:val="00A85D83"/>
    <w:rsid w:val="00A860AD"/>
    <w:rsid w:val="00A862E6"/>
    <w:rsid w:val="00A863EF"/>
    <w:rsid w:val="00A864F1"/>
    <w:rsid w:val="00A86578"/>
    <w:rsid w:val="00A8669A"/>
    <w:rsid w:val="00A8677E"/>
    <w:rsid w:val="00A869B3"/>
    <w:rsid w:val="00A872F4"/>
    <w:rsid w:val="00A87620"/>
    <w:rsid w:val="00A87F3F"/>
    <w:rsid w:val="00A90240"/>
    <w:rsid w:val="00A90332"/>
    <w:rsid w:val="00A907FA"/>
    <w:rsid w:val="00A90B0B"/>
    <w:rsid w:val="00A90C4C"/>
    <w:rsid w:val="00A9116B"/>
    <w:rsid w:val="00A912ED"/>
    <w:rsid w:val="00A914A5"/>
    <w:rsid w:val="00A9198F"/>
    <w:rsid w:val="00A9200E"/>
    <w:rsid w:val="00A92A23"/>
    <w:rsid w:val="00A92B05"/>
    <w:rsid w:val="00A93441"/>
    <w:rsid w:val="00A934CC"/>
    <w:rsid w:val="00A937BC"/>
    <w:rsid w:val="00A93ACF"/>
    <w:rsid w:val="00A93D45"/>
    <w:rsid w:val="00A94153"/>
    <w:rsid w:val="00A94213"/>
    <w:rsid w:val="00A945C5"/>
    <w:rsid w:val="00A94F58"/>
    <w:rsid w:val="00A95233"/>
    <w:rsid w:val="00A954DE"/>
    <w:rsid w:val="00A95C6D"/>
    <w:rsid w:val="00A95CE3"/>
    <w:rsid w:val="00A95DA7"/>
    <w:rsid w:val="00A960BD"/>
    <w:rsid w:val="00A962D6"/>
    <w:rsid w:val="00A96667"/>
    <w:rsid w:val="00A97BD5"/>
    <w:rsid w:val="00AA0151"/>
    <w:rsid w:val="00AA0A50"/>
    <w:rsid w:val="00AA1134"/>
    <w:rsid w:val="00AA14F6"/>
    <w:rsid w:val="00AA17DB"/>
    <w:rsid w:val="00AA1EE2"/>
    <w:rsid w:val="00AA20F8"/>
    <w:rsid w:val="00AA25C9"/>
    <w:rsid w:val="00AA27C8"/>
    <w:rsid w:val="00AA2820"/>
    <w:rsid w:val="00AA290B"/>
    <w:rsid w:val="00AA2A30"/>
    <w:rsid w:val="00AA2B28"/>
    <w:rsid w:val="00AA2CCF"/>
    <w:rsid w:val="00AA2DAF"/>
    <w:rsid w:val="00AA340F"/>
    <w:rsid w:val="00AA37E0"/>
    <w:rsid w:val="00AA4267"/>
    <w:rsid w:val="00AA4B62"/>
    <w:rsid w:val="00AA5012"/>
    <w:rsid w:val="00AA5D7C"/>
    <w:rsid w:val="00AA6219"/>
    <w:rsid w:val="00AA63EA"/>
    <w:rsid w:val="00AA6531"/>
    <w:rsid w:val="00AA6D33"/>
    <w:rsid w:val="00AA6E7C"/>
    <w:rsid w:val="00AA6FF3"/>
    <w:rsid w:val="00AA71BB"/>
    <w:rsid w:val="00AA79AE"/>
    <w:rsid w:val="00AA7B32"/>
    <w:rsid w:val="00AA7C29"/>
    <w:rsid w:val="00AB04BE"/>
    <w:rsid w:val="00AB0BBD"/>
    <w:rsid w:val="00AB0D6D"/>
    <w:rsid w:val="00AB0EF4"/>
    <w:rsid w:val="00AB18F6"/>
    <w:rsid w:val="00AB1B26"/>
    <w:rsid w:val="00AB211A"/>
    <w:rsid w:val="00AB22E6"/>
    <w:rsid w:val="00AB256F"/>
    <w:rsid w:val="00AB2D88"/>
    <w:rsid w:val="00AB2FAD"/>
    <w:rsid w:val="00AB301A"/>
    <w:rsid w:val="00AB351C"/>
    <w:rsid w:val="00AB3768"/>
    <w:rsid w:val="00AB3BFD"/>
    <w:rsid w:val="00AB3D29"/>
    <w:rsid w:val="00AB3EBC"/>
    <w:rsid w:val="00AB499E"/>
    <w:rsid w:val="00AB516F"/>
    <w:rsid w:val="00AB5681"/>
    <w:rsid w:val="00AB5A7A"/>
    <w:rsid w:val="00AB5ED2"/>
    <w:rsid w:val="00AB6E38"/>
    <w:rsid w:val="00AB6E3D"/>
    <w:rsid w:val="00AB7B31"/>
    <w:rsid w:val="00AC03AA"/>
    <w:rsid w:val="00AC0DB2"/>
    <w:rsid w:val="00AC10C8"/>
    <w:rsid w:val="00AC12D3"/>
    <w:rsid w:val="00AC166D"/>
    <w:rsid w:val="00AC2248"/>
    <w:rsid w:val="00AC245D"/>
    <w:rsid w:val="00AC25DF"/>
    <w:rsid w:val="00AC26FF"/>
    <w:rsid w:val="00AC2B2D"/>
    <w:rsid w:val="00AC2C3A"/>
    <w:rsid w:val="00AC2ED0"/>
    <w:rsid w:val="00AC31A7"/>
    <w:rsid w:val="00AC3ED5"/>
    <w:rsid w:val="00AC41E6"/>
    <w:rsid w:val="00AC467E"/>
    <w:rsid w:val="00AC475E"/>
    <w:rsid w:val="00AC4F6D"/>
    <w:rsid w:val="00AC5B6C"/>
    <w:rsid w:val="00AC6009"/>
    <w:rsid w:val="00AC6364"/>
    <w:rsid w:val="00AC6542"/>
    <w:rsid w:val="00AC6772"/>
    <w:rsid w:val="00AC6C44"/>
    <w:rsid w:val="00AC7929"/>
    <w:rsid w:val="00AC7953"/>
    <w:rsid w:val="00AC798C"/>
    <w:rsid w:val="00AC79EA"/>
    <w:rsid w:val="00AC7ABA"/>
    <w:rsid w:val="00AC7DD4"/>
    <w:rsid w:val="00AD0500"/>
    <w:rsid w:val="00AD05B5"/>
    <w:rsid w:val="00AD05E4"/>
    <w:rsid w:val="00AD0DCF"/>
    <w:rsid w:val="00AD0DE8"/>
    <w:rsid w:val="00AD1370"/>
    <w:rsid w:val="00AD1514"/>
    <w:rsid w:val="00AD2191"/>
    <w:rsid w:val="00AD31D4"/>
    <w:rsid w:val="00AD3416"/>
    <w:rsid w:val="00AD37C5"/>
    <w:rsid w:val="00AD38B2"/>
    <w:rsid w:val="00AD38DE"/>
    <w:rsid w:val="00AD47CE"/>
    <w:rsid w:val="00AD52E2"/>
    <w:rsid w:val="00AD6102"/>
    <w:rsid w:val="00AD668A"/>
    <w:rsid w:val="00AD692A"/>
    <w:rsid w:val="00AD6D93"/>
    <w:rsid w:val="00AD6EC9"/>
    <w:rsid w:val="00AD76AC"/>
    <w:rsid w:val="00AD7EB4"/>
    <w:rsid w:val="00AD7F3D"/>
    <w:rsid w:val="00AE06AE"/>
    <w:rsid w:val="00AE0A74"/>
    <w:rsid w:val="00AE115D"/>
    <w:rsid w:val="00AE1FA8"/>
    <w:rsid w:val="00AE2189"/>
    <w:rsid w:val="00AE28F8"/>
    <w:rsid w:val="00AE2974"/>
    <w:rsid w:val="00AE297E"/>
    <w:rsid w:val="00AE2CCA"/>
    <w:rsid w:val="00AE2E48"/>
    <w:rsid w:val="00AE329D"/>
    <w:rsid w:val="00AE35C5"/>
    <w:rsid w:val="00AE3AC1"/>
    <w:rsid w:val="00AE3D0E"/>
    <w:rsid w:val="00AE3D4F"/>
    <w:rsid w:val="00AE4145"/>
    <w:rsid w:val="00AE4201"/>
    <w:rsid w:val="00AE4492"/>
    <w:rsid w:val="00AE491E"/>
    <w:rsid w:val="00AE4F75"/>
    <w:rsid w:val="00AE527D"/>
    <w:rsid w:val="00AE53A2"/>
    <w:rsid w:val="00AE54C1"/>
    <w:rsid w:val="00AE54EE"/>
    <w:rsid w:val="00AE5C99"/>
    <w:rsid w:val="00AE5FCA"/>
    <w:rsid w:val="00AE64C7"/>
    <w:rsid w:val="00AE6B79"/>
    <w:rsid w:val="00AE6F8B"/>
    <w:rsid w:val="00AE7022"/>
    <w:rsid w:val="00AE729A"/>
    <w:rsid w:val="00AE79E1"/>
    <w:rsid w:val="00AE7B76"/>
    <w:rsid w:val="00AF02C8"/>
    <w:rsid w:val="00AF0F9D"/>
    <w:rsid w:val="00AF14E3"/>
    <w:rsid w:val="00AF16A1"/>
    <w:rsid w:val="00AF1CA4"/>
    <w:rsid w:val="00AF215E"/>
    <w:rsid w:val="00AF21B2"/>
    <w:rsid w:val="00AF24E2"/>
    <w:rsid w:val="00AF2575"/>
    <w:rsid w:val="00AF2670"/>
    <w:rsid w:val="00AF2AD0"/>
    <w:rsid w:val="00AF2EB8"/>
    <w:rsid w:val="00AF35CF"/>
    <w:rsid w:val="00AF3EED"/>
    <w:rsid w:val="00AF4217"/>
    <w:rsid w:val="00AF44A3"/>
    <w:rsid w:val="00AF49D6"/>
    <w:rsid w:val="00AF54EC"/>
    <w:rsid w:val="00AF57CA"/>
    <w:rsid w:val="00AF5BF1"/>
    <w:rsid w:val="00AF5CEE"/>
    <w:rsid w:val="00AF5EB7"/>
    <w:rsid w:val="00AF5ED0"/>
    <w:rsid w:val="00AF6E44"/>
    <w:rsid w:val="00AF75B1"/>
    <w:rsid w:val="00AF77C5"/>
    <w:rsid w:val="00AF7C29"/>
    <w:rsid w:val="00B00275"/>
    <w:rsid w:val="00B00874"/>
    <w:rsid w:val="00B0088D"/>
    <w:rsid w:val="00B008F8"/>
    <w:rsid w:val="00B00D43"/>
    <w:rsid w:val="00B0199C"/>
    <w:rsid w:val="00B01B71"/>
    <w:rsid w:val="00B020C9"/>
    <w:rsid w:val="00B026AD"/>
    <w:rsid w:val="00B02967"/>
    <w:rsid w:val="00B02FE2"/>
    <w:rsid w:val="00B03259"/>
    <w:rsid w:val="00B036A1"/>
    <w:rsid w:val="00B03A35"/>
    <w:rsid w:val="00B03DD0"/>
    <w:rsid w:val="00B04657"/>
    <w:rsid w:val="00B049F5"/>
    <w:rsid w:val="00B04BC2"/>
    <w:rsid w:val="00B04F77"/>
    <w:rsid w:val="00B04F9C"/>
    <w:rsid w:val="00B0515B"/>
    <w:rsid w:val="00B057D9"/>
    <w:rsid w:val="00B05E20"/>
    <w:rsid w:val="00B06214"/>
    <w:rsid w:val="00B0702B"/>
    <w:rsid w:val="00B070B1"/>
    <w:rsid w:val="00B0773C"/>
    <w:rsid w:val="00B07CB8"/>
    <w:rsid w:val="00B07F8E"/>
    <w:rsid w:val="00B07FC6"/>
    <w:rsid w:val="00B1038A"/>
    <w:rsid w:val="00B110E9"/>
    <w:rsid w:val="00B111B4"/>
    <w:rsid w:val="00B11BF5"/>
    <w:rsid w:val="00B11EF7"/>
    <w:rsid w:val="00B12588"/>
    <w:rsid w:val="00B1268D"/>
    <w:rsid w:val="00B12B44"/>
    <w:rsid w:val="00B1387E"/>
    <w:rsid w:val="00B1390F"/>
    <w:rsid w:val="00B13B2B"/>
    <w:rsid w:val="00B13BAD"/>
    <w:rsid w:val="00B140D3"/>
    <w:rsid w:val="00B1437C"/>
    <w:rsid w:val="00B14433"/>
    <w:rsid w:val="00B14466"/>
    <w:rsid w:val="00B14731"/>
    <w:rsid w:val="00B14A2D"/>
    <w:rsid w:val="00B14A94"/>
    <w:rsid w:val="00B14DF6"/>
    <w:rsid w:val="00B14E6A"/>
    <w:rsid w:val="00B1532D"/>
    <w:rsid w:val="00B15472"/>
    <w:rsid w:val="00B15897"/>
    <w:rsid w:val="00B16922"/>
    <w:rsid w:val="00B16ECB"/>
    <w:rsid w:val="00B173CB"/>
    <w:rsid w:val="00B1744A"/>
    <w:rsid w:val="00B205E4"/>
    <w:rsid w:val="00B2072A"/>
    <w:rsid w:val="00B20AC7"/>
    <w:rsid w:val="00B216CF"/>
    <w:rsid w:val="00B217DA"/>
    <w:rsid w:val="00B220C2"/>
    <w:rsid w:val="00B22A3E"/>
    <w:rsid w:val="00B2394D"/>
    <w:rsid w:val="00B23B13"/>
    <w:rsid w:val="00B23B5A"/>
    <w:rsid w:val="00B23C1D"/>
    <w:rsid w:val="00B23C4D"/>
    <w:rsid w:val="00B24179"/>
    <w:rsid w:val="00B241BA"/>
    <w:rsid w:val="00B247C9"/>
    <w:rsid w:val="00B24BE0"/>
    <w:rsid w:val="00B24DE1"/>
    <w:rsid w:val="00B25349"/>
    <w:rsid w:val="00B25E34"/>
    <w:rsid w:val="00B25FBE"/>
    <w:rsid w:val="00B26271"/>
    <w:rsid w:val="00B2678E"/>
    <w:rsid w:val="00B267B8"/>
    <w:rsid w:val="00B26C06"/>
    <w:rsid w:val="00B2719B"/>
    <w:rsid w:val="00B27328"/>
    <w:rsid w:val="00B30059"/>
    <w:rsid w:val="00B30128"/>
    <w:rsid w:val="00B30E31"/>
    <w:rsid w:val="00B31095"/>
    <w:rsid w:val="00B31534"/>
    <w:rsid w:val="00B320CA"/>
    <w:rsid w:val="00B32379"/>
    <w:rsid w:val="00B32590"/>
    <w:rsid w:val="00B32867"/>
    <w:rsid w:val="00B32B4B"/>
    <w:rsid w:val="00B32D0A"/>
    <w:rsid w:val="00B32D4B"/>
    <w:rsid w:val="00B336A3"/>
    <w:rsid w:val="00B33935"/>
    <w:rsid w:val="00B33AFD"/>
    <w:rsid w:val="00B33D5D"/>
    <w:rsid w:val="00B340E7"/>
    <w:rsid w:val="00B34689"/>
    <w:rsid w:val="00B34CEA"/>
    <w:rsid w:val="00B353D4"/>
    <w:rsid w:val="00B3545A"/>
    <w:rsid w:val="00B35677"/>
    <w:rsid w:val="00B357B8"/>
    <w:rsid w:val="00B35879"/>
    <w:rsid w:val="00B358A5"/>
    <w:rsid w:val="00B360C2"/>
    <w:rsid w:val="00B361EB"/>
    <w:rsid w:val="00B363FA"/>
    <w:rsid w:val="00B36AA8"/>
    <w:rsid w:val="00B373C8"/>
    <w:rsid w:val="00B37591"/>
    <w:rsid w:val="00B376F2"/>
    <w:rsid w:val="00B378A0"/>
    <w:rsid w:val="00B4018B"/>
    <w:rsid w:val="00B40556"/>
    <w:rsid w:val="00B409C9"/>
    <w:rsid w:val="00B40A56"/>
    <w:rsid w:val="00B40B4D"/>
    <w:rsid w:val="00B40F21"/>
    <w:rsid w:val="00B41C12"/>
    <w:rsid w:val="00B421E7"/>
    <w:rsid w:val="00B42652"/>
    <w:rsid w:val="00B42727"/>
    <w:rsid w:val="00B428B9"/>
    <w:rsid w:val="00B42B01"/>
    <w:rsid w:val="00B43019"/>
    <w:rsid w:val="00B43A1C"/>
    <w:rsid w:val="00B442F5"/>
    <w:rsid w:val="00B445B3"/>
    <w:rsid w:val="00B446F6"/>
    <w:rsid w:val="00B4477F"/>
    <w:rsid w:val="00B44DDF"/>
    <w:rsid w:val="00B45682"/>
    <w:rsid w:val="00B45C55"/>
    <w:rsid w:val="00B45FE6"/>
    <w:rsid w:val="00B4601C"/>
    <w:rsid w:val="00B4636C"/>
    <w:rsid w:val="00B463A4"/>
    <w:rsid w:val="00B46556"/>
    <w:rsid w:val="00B46D07"/>
    <w:rsid w:val="00B46D4C"/>
    <w:rsid w:val="00B474AF"/>
    <w:rsid w:val="00B4759A"/>
    <w:rsid w:val="00B47831"/>
    <w:rsid w:val="00B478E8"/>
    <w:rsid w:val="00B47BDE"/>
    <w:rsid w:val="00B5017D"/>
    <w:rsid w:val="00B50264"/>
    <w:rsid w:val="00B50983"/>
    <w:rsid w:val="00B50E2E"/>
    <w:rsid w:val="00B50F39"/>
    <w:rsid w:val="00B51405"/>
    <w:rsid w:val="00B51567"/>
    <w:rsid w:val="00B5179F"/>
    <w:rsid w:val="00B51837"/>
    <w:rsid w:val="00B5195F"/>
    <w:rsid w:val="00B51D95"/>
    <w:rsid w:val="00B525A3"/>
    <w:rsid w:val="00B52FBB"/>
    <w:rsid w:val="00B53097"/>
    <w:rsid w:val="00B54597"/>
    <w:rsid w:val="00B54E67"/>
    <w:rsid w:val="00B55045"/>
    <w:rsid w:val="00B5523D"/>
    <w:rsid w:val="00B559F8"/>
    <w:rsid w:val="00B55B8A"/>
    <w:rsid w:val="00B55E41"/>
    <w:rsid w:val="00B5601B"/>
    <w:rsid w:val="00B56584"/>
    <w:rsid w:val="00B567E2"/>
    <w:rsid w:val="00B56C7A"/>
    <w:rsid w:val="00B56EEF"/>
    <w:rsid w:val="00B56F79"/>
    <w:rsid w:val="00B57845"/>
    <w:rsid w:val="00B57E1C"/>
    <w:rsid w:val="00B57E1E"/>
    <w:rsid w:val="00B57FED"/>
    <w:rsid w:val="00B60222"/>
    <w:rsid w:val="00B60900"/>
    <w:rsid w:val="00B60987"/>
    <w:rsid w:val="00B61425"/>
    <w:rsid w:val="00B61605"/>
    <w:rsid w:val="00B61A83"/>
    <w:rsid w:val="00B62266"/>
    <w:rsid w:val="00B62610"/>
    <w:rsid w:val="00B62DBB"/>
    <w:rsid w:val="00B62E45"/>
    <w:rsid w:val="00B635BF"/>
    <w:rsid w:val="00B635F8"/>
    <w:rsid w:val="00B638ED"/>
    <w:rsid w:val="00B64090"/>
    <w:rsid w:val="00B6424E"/>
    <w:rsid w:val="00B64BCF"/>
    <w:rsid w:val="00B6592F"/>
    <w:rsid w:val="00B65CAE"/>
    <w:rsid w:val="00B65E78"/>
    <w:rsid w:val="00B66054"/>
    <w:rsid w:val="00B667EA"/>
    <w:rsid w:val="00B668C3"/>
    <w:rsid w:val="00B66EF8"/>
    <w:rsid w:val="00B6709E"/>
    <w:rsid w:val="00B67295"/>
    <w:rsid w:val="00B6734D"/>
    <w:rsid w:val="00B67748"/>
    <w:rsid w:val="00B679F5"/>
    <w:rsid w:val="00B67A5A"/>
    <w:rsid w:val="00B70405"/>
    <w:rsid w:val="00B70B67"/>
    <w:rsid w:val="00B70DE9"/>
    <w:rsid w:val="00B70E41"/>
    <w:rsid w:val="00B71E69"/>
    <w:rsid w:val="00B72525"/>
    <w:rsid w:val="00B72747"/>
    <w:rsid w:val="00B727C9"/>
    <w:rsid w:val="00B72C05"/>
    <w:rsid w:val="00B73721"/>
    <w:rsid w:val="00B739C5"/>
    <w:rsid w:val="00B739D7"/>
    <w:rsid w:val="00B73AC6"/>
    <w:rsid w:val="00B73CC3"/>
    <w:rsid w:val="00B73E9C"/>
    <w:rsid w:val="00B73F03"/>
    <w:rsid w:val="00B740A0"/>
    <w:rsid w:val="00B74290"/>
    <w:rsid w:val="00B74961"/>
    <w:rsid w:val="00B7528C"/>
    <w:rsid w:val="00B754D1"/>
    <w:rsid w:val="00B75B1A"/>
    <w:rsid w:val="00B75BD5"/>
    <w:rsid w:val="00B7619F"/>
    <w:rsid w:val="00B7631B"/>
    <w:rsid w:val="00B764C7"/>
    <w:rsid w:val="00B7675A"/>
    <w:rsid w:val="00B76A0C"/>
    <w:rsid w:val="00B76A50"/>
    <w:rsid w:val="00B776B6"/>
    <w:rsid w:val="00B7775E"/>
    <w:rsid w:val="00B77A4B"/>
    <w:rsid w:val="00B77ACD"/>
    <w:rsid w:val="00B77F4E"/>
    <w:rsid w:val="00B80045"/>
    <w:rsid w:val="00B8045A"/>
    <w:rsid w:val="00B808D2"/>
    <w:rsid w:val="00B80D6D"/>
    <w:rsid w:val="00B80E04"/>
    <w:rsid w:val="00B80FD0"/>
    <w:rsid w:val="00B812AA"/>
    <w:rsid w:val="00B819C1"/>
    <w:rsid w:val="00B81F35"/>
    <w:rsid w:val="00B8258B"/>
    <w:rsid w:val="00B82656"/>
    <w:rsid w:val="00B827EB"/>
    <w:rsid w:val="00B82C9D"/>
    <w:rsid w:val="00B82E18"/>
    <w:rsid w:val="00B8327C"/>
    <w:rsid w:val="00B83537"/>
    <w:rsid w:val="00B838DB"/>
    <w:rsid w:val="00B83A21"/>
    <w:rsid w:val="00B83A63"/>
    <w:rsid w:val="00B83B19"/>
    <w:rsid w:val="00B83D80"/>
    <w:rsid w:val="00B848A8"/>
    <w:rsid w:val="00B850A3"/>
    <w:rsid w:val="00B853F4"/>
    <w:rsid w:val="00B8564E"/>
    <w:rsid w:val="00B8666D"/>
    <w:rsid w:val="00B86E87"/>
    <w:rsid w:val="00B86F3A"/>
    <w:rsid w:val="00B87275"/>
    <w:rsid w:val="00B87591"/>
    <w:rsid w:val="00B875F4"/>
    <w:rsid w:val="00B87753"/>
    <w:rsid w:val="00B87DB9"/>
    <w:rsid w:val="00B87DD4"/>
    <w:rsid w:val="00B9047F"/>
    <w:rsid w:val="00B908AD"/>
    <w:rsid w:val="00B90A82"/>
    <w:rsid w:val="00B91B34"/>
    <w:rsid w:val="00B9260E"/>
    <w:rsid w:val="00B93062"/>
    <w:rsid w:val="00B93854"/>
    <w:rsid w:val="00B93E4C"/>
    <w:rsid w:val="00B93FDB"/>
    <w:rsid w:val="00B944C4"/>
    <w:rsid w:val="00B94534"/>
    <w:rsid w:val="00B94628"/>
    <w:rsid w:val="00B947BD"/>
    <w:rsid w:val="00B94931"/>
    <w:rsid w:val="00B94CB6"/>
    <w:rsid w:val="00B95056"/>
    <w:rsid w:val="00B95381"/>
    <w:rsid w:val="00B96065"/>
    <w:rsid w:val="00B9622D"/>
    <w:rsid w:val="00B968D6"/>
    <w:rsid w:val="00B96C64"/>
    <w:rsid w:val="00B970D3"/>
    <w:rsid w:val="00B97277"/>
    <w:rsid w:val="00B975C9"/>
    <w:rsid w:val="00BA0A0C"/>
    <w:rsid w:val="00BA0B72"/>
    <w:rsid w:val="00BA162D"/>
    <w:rsid w:val="00BA167E"/>
    <w:rsid w:val="00BA176C"/>
    <w:rsid w:val="00BA1927"/>
    <w:rsid w:val="00BA2302"/>
    <w:rsid w:val="00BA2BD7"/>
    <w:rsid w:val="00BA3352"/>
    <w:rsid w:val="00BA374E"/>
    <w:rsid w:val="00BA3B46"/>
    <w:rsid w:val="00BA41CC"/>
    <w:rsid w:val="00BA498B"/>
    <w:rsid w:val="00BA49B0"/>
    <w:rsid w:val="00BA4E12"/>
    <w:rsid w:val="00BA4EFE"/>
    <w:rsid w:val="00BA534E"/>
    <w:rsid w:val="00BA5472"/>
    <w:rsid w:val="00BA549E"/>
    <w:rsid w:val="00BA57B5"/>
    <w:rsid w:val="00BA5AB5"/>
    <w:rsid w:val="00BA6134"/>
    <w:rsid w:val="00BA618E"/>
    <w:rsid w:val="00BA65ED"/>
    <w:rsid w:val="00BA68AF"/>
    <w:rsid w:val="00BA7066"/>
    <w:rsid w:val="00BA7264"/>
    <w:rsid w:val="00BA755C"/>
    <w:rsid w:val="00BA773B"/>
    <w:rsid w:val="00BA7C34"/>
    <w:rsid w:val="00BA7C3C"/>
    <w:rsid w:val="00BA7CBA"/>
    <w:rsid w:val="00BB0069"/>
    <w:rsid w:val="00BB02A6"/>
    <w:rsid w:val="00BB06A4"/>
    <w:rsid w:val="00BB0FBE"/>
    <w:rsid w:val="00BB11B8"/>
    <w:rsid w:val="00BB11CD"/>
    <w:rsid w:val="00BB1AF5"/>
    <w:rsid w:val="00BB1B1C"/>
    <w:rsid w:val="00BB22AB"/>
    <w:rsid w:val="00BB258C"/>
    <w:rsid w:val="00BB25C3"/>
    <w:rsid w:val="00BB2C1B"/>
    <w:rsid w:val="00BB3134"/>
    <w:rsid w:val="00BB329F"/>
    <w:rsid w:val="00BB348A"/>
    <w:rsid w:val="00BB38CB"/>
    <w:rsid w:val="00BB3925"/>
    <w:rsid w:val="00BB3B65"/>
    <w:rsid w:val="00BB3EFC"/>
    <w:rsid w:val="00BB414D"/>
    <w:rsid w:val="00BB4641"/>
    <w:rsid w:val="00BB4721"/>
    <w:rsid w:val="00BB4CE1"/>
    <w:rsid w:val="00BB4E49"/>
    <w:rsid w:val="00BB5143"/>
    <w:rsid w:val="00BB520B"/>
    <w:rsid w:val="00BB5606"/>
    <w:rsid w:val="00BB58B0"/>
    <w:rsid w:val="00BB5D5B"/>
    <w:rsid w:val="00BB65A9"/>
    <w:rsid w:val="00BB6CD2"/>
    <w:rsid w:val="00BB7233"/>
    <w:rsid w:val="00BB7699"/>
    <w:rsid w:val="00BB7BA5"/>
    <w:rsid w:val="00BB7C98"/>
    <w:rsid w:val="00BC0582"/>
    <w:rsid w:val="00BC1194"/>
    <w:rsid w:val="00BC1231"/>
    <w:rsid w:val="00BC1304"/>
    <w:rsid w:val="00BC16FA"/>
    <w:rsid w:val="00BC18A7"/>
    <w:rsid w:val="00BC1FDA"/>
    <w:rsid w:val="00BC21C7"/>
    <w:rsid w:val="00BC228E"/>
    <w:rsid w:val="00BC2EED"/>
    <w:rsid w:val="00BC3D19"/>
    <w:rsid w:val="00BC41E8"/>
    <w:rsid w:val="00BC4230"/>
    <w:rsid w:val="00BC4383"/>
    <w:rsid w:val="00BC4557"/>
    <w:rsid w:val="00BC46A4"/>
    <w:rsid w:val="00BC501A"/>
    <w:rsid w:val="00BC53E5"/>
    <w:rsid w:val="00BC564E"/>
    <w:rsid w:val="00BC5A21"/>
    <w:rsid w:val="00BC6518"/>
    <w:rsid w:val="00BC6BDC"/>
    <w:rsid w:val="00BC759F"/>
    <w:rsid w:val="00BC7CC0"/>
    <w:rsid w:val="00BD01DB"/>
    <w:rsid w:val="00BD0551"/>
    <w:rsid w:val="00BD07E7"/>
    <w:rsid w:val="00BD07F3"/>
    <w:rsid w:val="00BD0A57"/>
    <w:rsid w:val="00BD115F"/>
    <w:rsid w:val="00BD134D"/>
    <w:rsid w:val="00BD1C4A"/>
    <w:rsid w:val="00BD2D34"/>
    <w:rsid w:val="00BD300F"/>
    <w:rsid w:val="00BD3164"/>
    <w:rsid w:val="00BD34B8"/>
    <w:rsid w:val="00BD36F1"/>
    <w:rsid w:val="00BD3A5E"/>
    <w:rsid w:val="00BD3D3A"/>
    <w:rsid w:val="00BD4233"/>
    <w:rsid w:val="00BD423B"/>
    <w:rsid w:val="00BD45FC"/>
    <w:rsid w:val="00BD4627"/>
    <w:rsid w:val="00BD4EFC"/>
    <w:rsid w:val="00BD5B38"/>
    <w:rsid w:val="00BD64FB"/>
    <w:rsid w:val="00BD664D"/>
    <w:rsid w:val="00BD69B0"/>
    <w:rsid w:val="00BD6BA0"/>
    <w:rsid w:val="00BD6C0E"/>
    <w:rsid w:val="00BD71C1"/>
    <w:rsid w:val="00BD7B25"/>
    <w:rsid w:val="00BE0138"/>
    <w:rsid w:val="00BE0235"/>
    <w:rsid w:val="00BE11CF"/>
    <w:rsid w:val="00BE14B3"/>
    <w:rsid w:val="00BE1B76"/>
    <w:rsid w:val="00BE1B9C"/>
    <w:rsid w:val="00BE1CC2"/>
    <w:rsid w:val="00BE1F3F"/>
    <w:rsid w:val="00BE2549"/>
    <w:rsid w:val="00BE29D7"/>
    <w:rsid w:val="00BE3386"/>
    <w:rsid w:val="00BE3402"/>
    <w:rsid w:val="00BE355A"/>
    <w:rsid w:val="00BE357D"/>
    <w:rsid w:val="00BE358B"/>
    <w:rsid w:val="00BE35F2"/>
    <w:rsid w:val="00BE3B2B"/>
    <w:rsid w:val="00BE40AA"/>
    <w:rsid w:val="00BE40B6"/>
    <w:rsid w:val="00BE40C7"/>
    <w:rsid w:val="00BE4626"/>
    <w:rsid w:val="00BE4797"/>
    <w:rsid w:val="00BE490A"/>
    <w:rsid w:val="00BE5091"/>
    <w:rsid w:val="00BE50BB"/>
    <w:rsid w:val="00BE51E4"/>
    <w:rsid w:val="00BE574A"/>
    <w:rsid w:val="00BE5E1D"/>
    <w:rsid w:val="00BE5E99"/>
    <w:rsid w:val="00BE6085"/>
    <w:rsid w:val="00BE6196"/>
    <w:rsid w:val="00BE62E1"/>
    <w:rsid w:val="00BE678E"/>
    <w:rsid w:val="00BE67E4"/>
    <w:rsid w:val="00BE6DEA"/>
    <w:rsid w:val="00BE6EEC"/>
    <w:rsid w:val="00BE6F75"/>
    <w:rsid w:val="00BE7302"/>
    <w:rsid w:val="00BE7386"/>
    <w:rsid w:val="00BE79FD"/>
    <w:rsid w:val="00BF0150"/>
    <w:rsid w:val="00BF0248"/>
    <w:rsid w:val="00BF082F"/>
    <w:rsid w:val="00BF09C3"/>
    <w:rsid w:val="00BF0C52"/>
    <w:rsid w:val="00BF0E35"/>
    <w:rsid w:val="00BF11FA"/>
    <w:rsid w:val="00BF1282"/>
    <w:rsid w:val="00BF18B4"/>
    <w:rsid w:val="00BF191E"/>
    <w:rsid w:val="00BF1B96"/>
    <w:rsid w:val="00BF1D4A"/>
    <w:rsid w:val="00BF25E7"/>
    <w:rsid w:val="00BF37AE"/>
    <w:rsid w:val="00BF3C6A"/>
    <w:rsid w:val="00BF3C6C"/>
    <w:rsid w:val="00BF404E"/>
    <w:rsid w:val="00BF51FB"/>
    <w:rsid w:val="00BF5447"/>
    <w:rsid w:val="00BF59FD"/>
    <w:rsid w:val="00BF5C39"/>
    <w:rsid w:val="00BF5C7D"/>
    <w:rsid w:val="00BF64FD"/>
    <w:rsid w:val="00BF689E"/>
    <w:rsid w:val="00BF6E59"/>
    <w:rsid w:val="00BF6F44"/>
    <w:rsid w:val="00BF7309"/>
    <w:rsid w:val="00BF79DC"/>
    <w:rsid w:val="00BF7D6E"/>
    <w:rsid w:val="00C000C9"/>
    <w:rsid w:val="00C0023C"/>
    <w:rsid w:val="00C00D06"/>
    <w:rsid w:val="00C01349"/>
    <w:rsid w:val="00C013B0"/>
    <w:rsid w:val="00C01608"/>
    <w:rsid w:val="00C01DE2"/>
    <w:rsid w:val="00C01F02"/>
    <w:rsid w:val="00C02100"/>
    <w:rsid w:val="00C02153"/>
    <w:rsid w:val="00C022EF"/>
    <w:rsid w:val="00C022FE"/>
    <w:rsid w:val="00C027FB"/>
    <w:rsid w:val="00C028CB"/>
    <w:rsid w:val="00C02C6C"/>
    <w:rsid w:val="00C02CDC"/>
    <w:rsid w:val="00C03335"/>
    <w:rsid w:val="00C0343A"/>
    <w:rsid w:val="00C034BA"/>
    <w:rsid w:val="00C034C0"/>
    <w:rsid w:val="00C037B8"/>
    <w:rsid w:val="00C03B7B"/>
    <w:rsid w:val="00C04180"/>
    <w:rsid w:val="00C044C4"/>
    <w:rsid w:val="00C045AD"/>
    <w:rsid w:val="00C04862"/>
    <w:rsid w:val="00C04D8B"/>
    <w:rsid w:val="00C0568A"/>
    <w:rsid w:val="00C056D3"/>
    <w:rsid w:val="00C058FC"/>
    <w:rsid w:val="00C05B66"/>
    <w:rsid w:val="00C05C67"/>
    <w:rsid w:val="00C06A2C"/>
    <w:rsid w:val="00C06F33"/>
    <w:rsid w:val="00C06F98"/>
    <w:rsid w:val="00C0763A"/>
    <w:rsid w:val="00C077AA"/>
    <w:rsid w:val="00C078C9"/>
    <w:rsid w:val="00C07A44"/>
    <w:rsid w:val="00C07E6B"/>
    <w:rsid w:val="00C07F37"/>
    <w:rsid w:val="00C1035B"/>
    <w:rsid w:val="00C109CF"/>
    <w:rsid w:val="00C10A89"/>
    <w:rsid w:val="00C10ADB"/>
    <w:rsid w:val="00C10AFD"/>
    <w:rsid w:val="00C11045"/>
    <w:rsid w:val="00C111DA"/>
    <w:rsid w:val="00C112B3"/>
    <w:rsid w:val="00C11540"/>
    <w:rsid w:val="00C11704"/>
    <w:rsid w:val="00C117AB"/>
    <w:rsid w:val="00C12157"/>
    <w:rsid w:val="00C12375"/>
    <w:rsid w:val="00C1253C"/>
    <w:rsid w:val="00C12F42"/>
    <w:rsid w:val="00C13AEA"/>
    <w:rsid w:val="00C143D5"/>
    <w:rsid w:val="00C1442B"/>
    <w:rsid w:val="00C147D5"/>
    <w:rsid w:val="00C14CB9"/>
    <w:rsid w:val="00C14ED7"/>
    <w:rsid w:val="00C15030"/>
    <w:rsid w:val="00C150DE"/>
    <w:rsid w:val="00C15317"/>
    <w:rsid w:val="00C15495"/>
    <w:rsid w:val="00C1563A"/>
    <w:rsid w:val="00C15E61"/>
    <w:rsid w:val="00C15EA0"/>
    <w:rsid w:val="00C16183"/>
    <w:rsid w:val="00C164F5"/>
    <w:rsid w:val="00C16781"/>
    <w:rsid w:val="00C167C1"/>
    <w:rsid w:val="00C16D26"/>
    <w:rsid w:val="00C16E98"/>
    <w:rsid w:val="00C17089"/>
    <w:rsid w:val="00C17CF0"/>
    <w:rsid w:val="00C20081"/>
    <w:rsid w:val="00C203EC"/>
    <w:rsid w:val="00C20535"/>
    <w:rsid w:val="00C2066A"/>
    <w:rsid w:val="00C20CA4"/>
    <w:rsid w:val="00C20E37"/>
    <w:rsid w:val="00C20E45"/>
    <w:rsid w:val="00C21CA6"/>
    <w:rsid w:val="00C220A3"/>
    <w:rsid w:val="00C229D7"/>
    <w:rsid w:val="00C22F23"/>
    <w:rsid w:val="00C23072"/>
    <w:rsid w:val="00C2328A"/>
    <w:rsid w:val="00C240DD"/>
    <w:rsid w:val="00C24303"/>
    <w:rsid w:val="00C24B45"/>
    <w:rsid w:val="00C24E82"/>
    <w:rsid w:val="00C24FB1"/>
    <w:rsid w:val="00C25373"/>
    <w:rsid w:val="00C254B9"/>
    <w:rsid w:val="00C25534"/>
    <w:rsid w:val="00C25ADC"/>
    <w:rsid w:val="00C2608F"/>
    <w:rsid w:val="00C26178"/>
    <w:rsid w:val="00C26446"/>
    <w:rsid w:val="00C269AA"/>
    <w:rsid w:val="00C26C6B"/>
    <w:rsid w:val="00C27153"/>
    <w:rsid w:val="00C2718E"/>
    <w:rsid w:val="00C27EB6"/>
    <w:rsid w:val="00C30087"/>
    <w:rsid w:val="00C30398"/>
    <w:rsid w:val="00C3050F"/>
    <w:rsid w:val="00C30C48"/>
    <w:rsid w:val="00C3115E"/>
    <w:rsid w:val="00C316A1"/>
    <w:rsid w:val="00C31BF7"/>
    <w:rsid w:val="00C31DB4"/>
    <w:rsid w:val="00C3250E"/>
    <w:rsid w:val="00C3251C"/>
    <w:rsid w:val="00C32B34"/>
    <w:rsid w:val="00C32D15"/>
    <w:rsid w:val="00C33046"/>
    <w:rsid w:val="00C330FC"/>
    <w:rsid w:val="00C331C3"/>
    <w:rsid w:val="00C34194"/>
    <w:rsid w:val="00C34250"/>
    <w:rsid w:val="00C346DA"/>
    <w:rsid w:val="00C3471A"/>
    <w:rsid w:val="00C34854"/>
    <w:rsid w:val="00C34882"/>
    <w:rsid w:val="00C34A1A"/>
    <w:rsid w:val="00C354AC"/>
    <w:rsid w:val="00C35D20"/>
    <w:rsid w:val="00C361B2"/>
    <w:rsid w:val="00C36C4E"/>
    <w:rsid w:val="00C37161"/>
    <w:rsid w:val="00C3725B"/>
    <w:rsid w:val="00C3740B"/>
    <w:rsid w:val="00C37454"/>
    <w:rsid w:val="00C37777"/>
    <w:rsid w:val="00C37D9F"/>
    <w:rsid w:val="00C37F4B"/>
    <w:rsid w:val="00C40331"/>
    <w:rsid w:val="00C40787"/>
    <w:rsid w:val="00C41681"/>
    <w:rsid w:val="00C41D9D"/>
    <w:rsid w:val="00C422FB"/>
    <w:rsid w:val="00C42462"/>
    <w:rsid w:val="00C42B7C"/>
    <w:rsid w:val="00C42D12"/>
    <w:rsid w:val="00C43873"/>
    <w:rsid w:val="00C43DE1"/>
    <w:rsid w:val="00C43E5E"/>
    <w:rsid w:val="00C43FAB"/>
    <w:rsid w:val="00C4406D"/>
    <w:rsid w:val="00C44E3C"/>
    <w:rsid w:val="00C44E75"/>
    <w:rsid w:val="00C45B80"/>
    <w:rsid w:val="00C45BF6"/>
    <w:rsid w:val="00C45CA4"/>
    <w:rsid w:val="00C45DCE"/>
    <w:rsid w:val="00C460B3"/>
    <w:rsid w:val="00C46220"/>
    <w:rsid w:val="00C46298"/>
    <w:rsid w:val="00C46CDD"/>
    <w:rsid w:val="00C46F23"/>
    <w:rsid w:val="00C503BA"/>
    <w:rsid w:val="00C50AA6"/>
    <w:rsid w:val="00C50B92"/>
    <w:rsid w:val="00C51204"/>
    <w:rsid w:val="00C51325"/>
    <w:rsid w:val="00C513AF"/>
    <w:rsid w:val="00C51860"/>
    <w:rsid w:val="00C51C8D"/>
    <w:rsid w:val="00C52211"/>
    <w:rsid w:val="00C525CC"/>
    <w:rsid w:val="00C526EC"/>
    <w:rsid w:val="00C528D0"/>
    <w:rsid w:val="00C52AC3"/>
    <w:rsid w:val="00C52BFC"/>
    <w:rsid w:val="00C52D74"/>
    <w:rsid w:val="00C52F18"/>
    <w:rsid w:val="00C5308F"/>
    <w:rsid w:val="00C5326D"/>
    <w:rsid w:val="00C5328D"/>
    <w:rsid w:val="00C53FB7"/>
    <w:rsid w:val="00C540C0"/>
    <w:rsid w:val="00C54773"/>
    <w:rsid w:val="00C54CB1"/>
    <w:rsid w:val="00C54CD0"/>
    <w:rsid w:val="00C550E1"/>
    <w:rsid w:val="00C55539"/>
    <w:rsid w:val="00C55620"/>
    <w:rsid w:val="00C55B89"/>
    <w:rsid w:val="00C55F12"/>
    <w:rsid w:val="00C56B06"/>
    <w:rsid w:val="00C56CCA"/>
    <w:rsid w:val="00C571D4"/>
    <w:rsid w:val="00C572C0"/>
    <w:rsid w:val="00C5742F"/>
    <w:rsid w:val="00C57BF8"/>
    <w:rsid w:val="00C57F4C"/>
    <w:rsid w:val="00C604FB"/>
    <w:rsid w:val="00C605AD"/>
    <w:rsid w:val="00C6094A"/>
    <w:rsid w:val="00C60B8B"/>
    <w:rsid w:val="00C60C7A"/>
    <w:rsid w:val="00C60D22"/>
    <w:rsid w:val="00C60F4D"/>
    <w:rsid w:val="00C61148"/>
    <w:rsid w:val="00C6172C"/>
    <w:rsid w:val="00C61961"/>
    <w:rsid w:val="00C6207F"/>
    <w:rsid w:val="00C623D6"/>
    <w:rsid w:val="00C6280A"/>
    <w:rsid w:val="00C639E8"/>
    <w:rsid w:val="00C63CD3"/>
    <w:rsid w:val="00C64065"/>
    <w:rsid w:val="00C645E6"/>
    <w:rsid w:val="00C6466A"/>
    <w:rsid w:val="00C65046"/>
    <w:rsid w:val="00C65481"/>
    <w:rsid w:val="00C65AC7"/>
    <w:rsid w:val="00C65BAC"/>
    <w:rsid w:val="00C65D08"/>
    <w:rsid w:val="00C65D48"/>
    <w:rsid w:val="00C65FD6"/>
    <w:rsid w:val="00C660CA"/>
    <w:rsid w:val="00C6648F"/>
    <w:rsid w:val="00C6712A"/>
    <w:rsid w:val="00C6751D"/>
    <w:rsid w:val="00C676B3"/>
    <w:rsid w:val="00C67BAC"/>
    <w:rsid w:val="00C67E8F"/>
    <w:rsid w:val="00C7001C"/>
    <w:rsid w:val="00C700F6"/>
    <w:rsid w:val="00C701CF"/>
    <w:rsid w:val="00C70280"/>
    <w:rsid w:val="00C70830"/>
    <w:rsid w:val="00C70C09"/>
    <w:rsid w:val="00C713DF"/>
    <w:rsid w:val="00C726E5"/>
    <w:rsid w:val="00C72738"/>
    <w:rsid w:val="00C733F0"/>
    <w:rsid w:val="00C7375A"/>
    <w:rsid w:val="00C73CCA"/>
    <w:rsid w:val="00C746C9"/>
    <w:rsid w:val="00C749EF"/>
    <w:rsid w:val="00C74D3E"/>
    <w:rsid w:val="00C74FBB"/>
    <w:rsid w:val="00C752C5"/>
    <w:rsid w:val="00C757D1"/>
    <w:rsid w:val="00C75B36"/>
    <w:rsid w:val="00C75CF9"/>
    <w:rsid w:val="00C75F2D"/>
    <w:rsid w:val="00C7609F"/>
    <w:rsid w:val="00C76CC2"/>
    <w:rsid w:val="00C77698"/>
    <w:rsid w:val="00C77B97"/>
    <w:rsid w:val="00C77E59"/>
    <w:rsid w:val="00C77ED5"/>
    <w:rsid w:val="00C8034E"/>
    <w:rsid w:val="00C8151A"/>
    <w:rsid w:val="00C818C2"/>
    <w:rsid w:val="00C81B36"/>
    <w:rsid w:val="00C8281D"/>
    <w:rsid w:val="00C82895"/>
    <w:rsid w:val="00C82BEB"/>
    <w:rsid w:val="00C82F9B"/>
    <w:rsid w:val="00C831E3"/>
    <w:rsid w:val="00C833D6"/>
    <w:rsid w:val="00C835F2"/>
    <w:rsid w:val="00C84019"/>
    <w:rsid w:val="00C8404A"/>
    <w:rsid w:val="00C84333"/>
    <w:rsid w:val="00C8460D"/>
    <w:rsid w:val="00C846B0"/>
    <w:rsid w:val="00C8486D"/>
    <w:rsid w:val="00C849CB"/>
    <w:rsid w:val="00C84BF4"/>
    <w:rsid w:val="00C84CD1"/>
    <w:rsid w:val="00C853DF"/>
    <w:rsid w:val="00C854D0"/>
    <w:rsid w:val="00C85619"/>
    <w:rsid w:val="00C858E8"/>
    <w:rsid w:val="00C863FF"/>
    <w:rsid w:val="00C866CB"/>
    <w:rsid w:val="00C86AFD"/>
    <w:rsid w:val="00C86F33"/>
    <w:rsid w:val="00C86F4E"/>
    <w:rsid w:val="00C8720E"/>
    <w:rsid w:val="00C87711"/>
    <w:rsid w:val="00C87E33"/>
    <w:rsid w:val="00C903C9"/>
    <w:rsid w:val="00C903ED"/>
    <w:rsid w:val="00C905EF"/>
    <w:rsid w:val="00C90817"/>
    <w:rsid w:val="00C911ED"/>
    <w:rsid w:val="00C916B7"/>
    <w:rsid w:val="00C9175D"/>
    <w:rsid w:val="00C91939"/>
    <w:rsid w:val="00C91B75"/>
    <w:rsid w:val="00C91C12"/>
    <w:rsid w:val="00C92197"/>
    <w:rsid w:val="00C923E3"/>
    <w:rsid w:val="00C92752"/>
    <w:rsid w:val="00C93290"/>
    <w:rsid w:val="00C93C36"/>
    <w:rsid w:val="00C94068"/>
    <w:rsid w:val="00C9450D"/>
    <w:rsid w:val="00C94568"/>
    <w:rsid w:val="00C94941"/>
    <w:rsid w:val="00C95019"/>
    <w:rsid w:val="00C950FD"/>
    <w:rsid w:val="00C95434"/>
    <w:rsid w:val="00C95765"/>
    <w:rsid w:val="00C958F4"/>
    <w:rsid w:val="00C95EEE"/>
    <w:rsid w:val="00C9600E"/>
    <w:rsid w:val="00C96153"/>
    <w:rsid w:val="00C96932"/>
    <w:rsid w:val="00C96A21"/>
    <w:rsid w:val="00C96DCC"/>
    <w:rsid w:val="00C96FDF"/>
    <w:rsid w:val="00C96FFF"/>
    <w:rsid w:val="00CA07B2"/>
    <w:rsid w:val="00CA088F"/>
    <w:rsid w:val="00CA0946"/>
    <w:rsid w:val="00CA1131"/>
    <w:rsid w:val="00CA124F"/>
    <w:rsid w:val="00CA125B"/>
    <w:rsid w:val="00CA12FC"/>
    <w:rsid w:val="00CA152D"/>
    <w:rsid w:val="00CA1B85"/>
    <w:rsid w:val="00CA231B"/>
    <w:rsid w:val="00CA26CF"/>
    <w:rsid w:val="00CA274C"/>
    <w:rsid w:val="00CA2AFC"/>
    <w:rsid w:val="00CA30E6"/>
    <w:rsid w:val="00CA314A"/>
    <w:rsid w:val="00CA31AB"/>
    <w:rsid w:val="00CA336C"/>
    <w:rsid w:val="00CA3574"/>
    <w:rsid w:val="00CA3B46"/>
    <w:rsid w:val="00CA4533"/>
    <w:rsid w:val="00CA45A2"/>
    <w:rsid w:val="00CA46BA"/>
    <w:rsid w:val="00CA5035"/>
    <w:rsid w:val="00CA56FC"/>
    <w:rsid w:val="00CA57D6"/>
    <w:rsid w:val="00CA5A88"/>
    <w:rsid w:val="00CA5FC0"/>
    <w:rsid w:val="00CA6768"/>
    <w:rsid w:val="00CA70C0"/>
    <w:rsid w:val="00CA75DB"/>
    <w:rsid w:val="00CA798A"/>
    <w:rsid w:val="00CB034D"/>
    <w:rsid w:val="00CB0B9A"/>
    <w:rsid w:val="00CB0C64"/>
    <w:rsid w:val="00CB1618"/>
    <w:rsid w:val="00CB1C17"/>
    <w:rsid w:val="00CB1E36"/>
    <w:rsid w:val="00CB2E1A"/>
    <w:rsid w:val="00CB3673"/>
    <w:rsid w:val="00CB38F2"/>
    <w:rsid w:val="00CB3A09"/>
    <w:rsid w:val="00CB3B44"/>
    <w:rsid w:val="00CB4365"/>
    <w:rsid w:val="00CB485F"/>
    <w:rsid w:val="00CB4B7E"/>
    <w:rsid w:val="00CB5288"/>
    <w:rsid w:val="00CB565A"/>
    <w:rsid w:val="00CB5678"/>
    <w:rsid w:val="00CB58DC"/>
    <w:rsid w:val="00CB5B89"/>
    <w:rsid w:val="00CB5C82"/>
    <w:rsid w:val="00CB5EC9"/>
    <w:rsid w:val="00CB5FE7"/>
    <w:rsid w:val="00CB6DB0"/>
    <w:rsid w:val="00CB7937"/>
    <w:rsid w:val="00CB7C96"/>
    <w:rsid w:val="00CB7FFD"/>
    <w:rsid w:val="00CC0473"/>
    <w:rsid w:val="00CC0686"/>
    <w:rsid w:val="00CC0757"/>
    <w:rsid w:val="00CC0CE8"/>
    <w:rsid w:val="00CC10FB"/>
    <w:rsid w:val="00CC155F"/>
    <w:rsid w:val="00CC170A"/>
    <w:rsid w:val="00CC1CF0"/>
    <w:rsid w:val="00CC2100"/>
    <w:rsid w:val="00CC214E"/>
    <w:rsid w:val="00CC21CE"/>
    <w:rsid w:val="00CC2443"/>
    <w:rsid w:val="00CC2A9C"/>
    <w:rsid w:val="00CC2BE1"/>
    <w:rsid w:val="00CC2DDF"/>
    <w:rsid w:val="00CC312E"/>
    <w:rsid w:val="00CC3218"/>
    <w:rsid w:val="00CC383C"/>
    <w:rsid w:val="00CC3E63"/>
    <w:rsid w:val="00CC3F82"/>
    <w:rsid w:val="00CC426A"/>
    <w:rsid w:val="00CC4980"/>
    <w:rsid w:val="00CC4CAA"/>
    <w:rsid w:val="00CC57B7"/>
    <w:rsid w:val="00CC63D5"/>
    <w:rsid w:val="00CC648C"/>
    <w:rsid w:val="00CC6579"/>
    <w:rsid w:val="00CC69F1"/>
    <w:rsid w:val="00CC6BFD"/>
    <w:rsid w:val="00CC6EC1"/>
    <w:rsid w:val="00CC7032"/>
    <w:rsid w:val="00CC72F5"/>
    <w:rsid w:val="00CC74D1"/>
    <w:rsid w:val="00CC7ACA"/>
    <w:rsid w:val="00CC7C02"/>
    <w:rsid w:val="00CC7C86"/>
    <w:rsid w:val="00CC7D27"/>
    <w:rsid w:val="00CD0A55"/>
    <w:rsid w:val="00CD0A92"/>
    <w:rsid w:val="00CD0D96"/>
    <w:rsid w:val="00CD0F3D"/>
    <w:rsid w:val="00CD1169"/>
    <w:rsid w:val="00CD11E1"/>
    <w:rsid w:val="00CD14A9"/>
    <w:rsid w:val="00CD1A4B"/>
    <w:rsid w:val="00CD1D80"/>
    <w:rsid w:val="00CD1E28"/>
    <w:rsid w:val="00CD1E29"/>
    <w:rsid w:val="00CD2554"/>
    <w:rsid w:val="00CD2635"/>
    <w:rsid w:val="00CD2DA7"/>
    <w:rsid w:val="00CD320A"/>
    <w:rsid w:val="00CD3A1B"/>
    <w:rsid w:val="00CD3B09"/>
    <w:rsid w:val="00CD47C6"/>
    <w:rsid w:val="00CD4821"/>
    <w:rsid w:val="00CD4C20"/>
    <w:rsid w:val="00CD4D2B"/>
    <w:rsid w:val="00CD4E22"/>
    <w:rsid w:val="00CD5359"/>
    <w:rsid w:val="00CD547B"/>
    <w:rsid w:val="00CD5C3D"/>
    <w:rsid w:val="00CD5DEF"/>
    <w:rsid w:val="00CD5F92"/>
    <w:rsid w:val="00CD638D"/>
    <w:rsid w:val="00CD64F6"/>
    <w:rsid w:val="00CD6657"/>
    <w:rsid w:val="00CD6B0E"/>
    <w:rsid w:val="00CD6E5F"/>
    <w:rsid w:val="00CD73F5"/>
    <w:rsid w:val="00CD7755"/>
    <w:rsid w:val="00CE0B1B"/>
    <w:rsid w:val="00CE1084"/>
    <w:rsid w:val="00CE1138"/>
    <w:rsid w:val="00CE1141"/>
    <w:rsid w:val="00CE1308"/>
    <w:rsid w:val="00CE13A1"/>
    <w:rsid w:val="00CE13F0"/>
    <w:rsid w:val="00CE149E"/>
    <w:rsid w:val="00CE175E"/>
    <w:rsid w:val="00CE1937"/>
    <w:rsid w:val="00CE1AEC"/>
    <w:rsid w:val="00CE207D"/>
    <w:rsid w:val="00CE20E0"/>
    <w:rsid w:val="00CE21D8"/>
    <w:rsid w:val="00CE24DB"/>
    <w:rsid w:val="00CE28F9"/>
    <w:rsid w:val="00CE2FA7"/>
    <w:rsid w:val="00CE3A7D"/>
    <w:rsid w:val="00CE3BED"/>
    <w:rsid w:val="00CE3BF6"/>
    <w:rsid w:val="00CE3C47"/>
    <w:rsid w:val="00CE3CA7"/>
    <w:rsid w:val="00CE4360"/>
    <w:rsid w:val="00CE4587"/>
    <w:rsid w:val="00CE4679"/>
    <w:rsid w:val="00CE49C1"/>
    <w:rsid w:val="00CE5008"/>
    <w:rsid w:val="00CE508D"/>
    <w:rsid w:val="00CE547B"/>
    <w:rsid w:val="00CE553E"/>
    <w:rsid w:val="00CE5AD0"/>
    <w:rsid w:val="00CE5AEF"/>
    <w:rsid w:val="00CE5AF9"/>
    <w:rsid w:val="00CE62EA"/>
    <w:rsid w:val="00CE6501"/>
    <w:rsid w:val="00CE68BD"/>
    <w:rsid w:val="00CE6F00"/>
    <w:rsid w:val="00CE731B"/>
    <w:rsid w:val="00CE736D"/>
    <w:rsid w:val="00CE73DD"/>
    <w:rsid w:val="00CE7881"/>
    <w:rsid w:val="00CE7F04"/>
    <w:rsid w:val="00CF0264"/>
    <w:rsid w:val="00CF07C3"/>
    <w:rsid w:val="00CF115E"/>
    <w:rsid w:val="00CF17C1"/>
    <w:rsid w:val="00CF210E"/>
    <w:rsid w:val="00CF23FA"/>
    <w:rsid w:val="00CF2605"/>
    <w:rsid w:val="00CF30EB"/>
    <w:rsid w:val="00CF3EFF"/>
    <w:rsid w:val="00CF4407"/>
    <w:rsid w:val="00CF452A"/>
    <w:rsid w:val="00CF47CC"/>
    <w:rsid w:val="00CF4DDE"/>
    <w:rsid w:val="00CF4F3E"/>
    <w:rsid w:val="00CF5563"/>
    <w:rsid w:val="00CF56EA"/>
    <w:rsid w:val="00CF5FE3"/>
    <w:rsid w:val="00CF60DE"/>
    <w:rsid w:val="00CF6794"/>
    <w:rsid w:val="00CF6892"/>
    <w:rsid w:val="00CF78B5"/>
    <w:rsid w:val="00CF7D61"/>
    <w:rsid w:val="00CF7D94"/>
    <w:rsid w:val="00CF7DF4"/>
    <w:rsid w:val="00CF7E57"/>
    <w:rsid w:val="00D00997"/>
    <w:rsid w:val="00D00C57"/>
    <w:rsid w:val="00D00C60"/>
    <w:rsid w:val="00D00C71"/>
    <w:rsid w:val="00D0109F"/>
    <w:rsid w:val="00D0173D"/>
    <w:rsid w:val="00D01CED"/>
    <w:rsid w:val="00D01D9F"/>
    <w:rsid w:val="00D01EA9"/>
    <w:rsid w:val="00D01F05"/>
    <w:rsid w:val="00D02745"/>
    <w:rsid w:val="00D02ADA"/>
    <w:rsid w:val="00D02F14"/>
    <w:rsid w:val="00D03096"/>
    <w:rsid w:val="00D030CB"/>
    <w:rsid w:val="00D0380D"/>
    <w:rsid w:val="00D03CEB"/>
    <w:rsid w:val="00D03D06"/>
    <w:rsid w:val="00D03E47"/>
    <w:rsid w:val="00D04A21"/>
    <w:rsid w:val="00D04BE1"/>
    <w:rsid w:val="00D04DB1"/>
    <w:rsid w:val="00D054EF"/>
    <w:rsid w:val="00D05C96"/>
    <w:rsid w:val="00D0649B"/>
    <w:rsid w:val="00D067B0"/>
    <w:rsid w:val="00D06A2C"/>
    <w:rsid w:val="00D07F69"/>
    <w:rsid w:val="00D10599"/>
    <w:rsid w:val="00D1069A"/>
    <w:rsid w:val="00D112B9"/>
    <w:rsid w:val="00D1134A"/>
    <w:rsid w:val="00D11C90"/>
    <w:rsid w:val="00D11D11"/>
    <w:rsid w:val="00D11D37"/>
    <w:rsid w:val="00D1210F"/>
    <w:rsid w:val="00D12307"/>
    <w:rsid w:val="00D1235E"/>
    <w:rsid w:val="00D12EF0"/>
    <w:rsid w:val="00D13358"/>
    <w:rsid w:val="00D14009"/>
    <w:rsid w:val="00D14675"/>
    <w:rsid w:val="00D14755"/>
    <w:rsid w:val="00D14B6F"/>
    <w:rsid w:val="00D14EB5"/>
    <w:rsid w:val="00D15219"/>
    <w:rsid w:val="00D16BDC"/>
    <w:rsid w:val="00D1765D"/>
    <w:rsid w:val="00D1766E"/>
    <w:rsid w:val="00D177FC"/>
    <w:rsid w:val="00D17A46"/>
    <w:rsid w:val="00D17ADC"/>
    <w:rsid w:val="00D17BF3"/>
    <w:rsid w:val="00D20283"/>
    <w:rsid w:val="00D21322"/>
    <w:rsid w:val="00D21734"/>
    <w:rsid w:val="00D21B08"/>
    <w:rsid w:val="00D21BD8"/>
    <w:rsid w:val="00D2242F"/>
    <w:rsid w:val="00D22475"/>
    <w:rsid w:val="00D225E6"/>
    <w:rsid w:val="00D22630"/>
    <w:rsid w:val="00D226D4"/>
    <w:rsid w:val="00D226EF"/>
    <w:rsid w:val="00D22A07"/>
    <w:rsid w:val="00D230DA"/>
    <w:rsid w:val="00D2321B"/>
    <w:rsid w:val="00D236B3"/>
    <w:rsid w:val="00D239E3"/>
    <w:rsid w:val="00D23A2A"/>
    <w:rsid w:val="00D23C48"/>
    <w:rsid w:val="00D241B9"/>
    <w:rsid w:val="00D241FF"/>
    <w:rsid w:val="00D2427E"/>
    <w:rsid w:val="00D245BF"/>
    <w:rsid w:val="00D24CD6"/>
    <w:rsid w:val="00D24D30"/>
    <w:rsid w:val="00D252CD"/>
    <w:rsid w:val="00D25668"/>
    <w:rsid w:val="00D25741"/>
    <w:rsid w:val="00D2616D"/>
    <w:rsid w:val="00D26419"/>
    <w:rsid w:val="00D26423"/>
    <w:rsid w:val="00D266AF"/>
    <w:rsid w:val="00D26C14"/>
    <w:rsid w:val="00D270E4"/>
    <w:rsid w:val="00D2726D"/>
    <w:rsid w:val="00D27841"/>
    <w:rsid w:val="00D27C45"/>
    <w:rsid w:val="00D30641"/>
    <w:rsid w:val="00D308F8"/>
    <w:rsid w:val="00D30EE4"/>
    <w:rsid w:val="00D31D16"/>
    <w:rsid w:val="00D31E3A"/>
    <w:rsid w:val="00D325E9"/>
    <w:rsid w:val="00D32810"/>
    <w:rsid w:val="00D32B85"/>
    <w:rsid w:val="00D32C4C"/>
    <w:rsid w:val="00D32D20"/>
    <w:rsid w:val="00D32EF2"/>
    <w:rsid w:val="00D334EF"/>
    <w:rsid w:val="00D3396A"/>
    <w:rsid w:val="00D33A15"/>
    <w:rsid w:val="00D33AC4"/>
    <w:rsid w:val="00D33F6F"/>
    <w:rsid w:val="00D3410C"/>
    <w:rsid w:val="00D347C1"/>
    <w:rsid w:val="00D34E69"/>
    <w:rsid w:val="00D351FA"/>
    <w:rsid w:val="00D35243"/>
    <w:rsid w:val="00D35421"/>
    <w:rsid w:val="00D35444"/>
    <w:rsid w:val="00D359ED"/>
    <w:rsid w:val="00D35B8D"/>
    <w:rsid w:val="00D35C3B"/>
    <w:rsid w:val="00D3609C"/>
    <w:rsid w:val="00D360E0"/>
    <w:rsid w:val="00D36189"/>
    <w:rsid w:val="00D362B5"/>
    <w:rsid w:val="00D3652B"/>
    <w:rsid w:val="00D3686A"/>
    <w:rsid w:val="00D3688B"/>
    <w:rsid w:val="00D36BEE"/>
    <w:rsid w:val="00D37084"/>
    <w:rsid w:val="00D37143"/>
    <w:rsid w:val="00D37EFF"/>
    <w:rsid w:val="00D40267"/>
    <w:rsid w:val="00D402CA"/>
    <w:rsid w:val="00D40D15"/>
    <w:rsid w:val="00D40E9D"/>
    <w:rsid w:val="00D415B2"/>
    <w:rsid w:val="00D415B8"/>
    <w:rsid w:val="00D415BA"/>
    <w:rsid w:val="00D41A17"/>
    <w:rsid w:val="00D41A7C"/>
    <w:rsid w:val="00D41AC3"/>
    <w:rsid w:val="00D41F73"/>
    <w:rsid w:val="00D424A5"/>
    <w:rsid w:val="00D429CF"/>
    <w:rsid w:val="00D42F87"/>
    <w:rsid w:val="00D4336A"/>
    <w:rsid w:val="00D43956"/>
    <w:rsid w:val="00D43EAA"/>
    <w:rsid w:val="00D43FDB"/>
    <w:rsid w:val="00D4452D"/>
    <w:rsid w:val="00D44BBD"/>
    <w:rsid w:val="00D4500A"/>
    <w:rsid w:val="00D45A7C"/>
    <w:rsid w:val="00D45A97"/>
    <w:rsid w:val="00D464C1"/>
    <w:rsid w:val="00D466CA"/>
    <w:rsid w:val="00D469B7"/>
    <w:rsid w:val="00D46AB7"/>
    <w:rsid w:val="00D46E8C"/>
    <w:rsid w:val="00D46FE7"/>
    <w:rsid w:val="00D47102"/>
    <w:rsid w:val="00D471FA"/>
    <w:rsid w:val="00D47C65"/>
    <w:rsid w:val="00D50037"/>
    <w:rsid w:val="00D501E8"/>
    <w:rsid w:val="00D50357"/>
    <w:rsid w:val="00D504D7"/>
    <w:rsid w:val="00D505BF"/>
    <w:rsid w:val="00D50AFE"/>
    <w:rsid w:val="00D50C5B"/>
    <w:rsid w:val="00D5121B"/>
    <w:rsid w:val="00D51A17"/>
    <w:rsid w:val="00D51B66"/>
    <w:rsid w:val="00D51BF5"/>
    <w:rsid w:val="00D51D33"/>
    <w:rsid w:val="00D52009"/>
    <w:rsid w:val="00D52143"/>
    <w:rsid w:val="00D522B9"/>
    <w:rsid w:val="00D524BD"/>
    <w:rsid w:val="00D52B4C"/>
    <w:rsid w:val="00D52C6F"/>
    <w:rsid w:val="00D53EDF"/>
    <w:rsid w:val="00D545E5"/>
    <w:rsid w:val="00D5538B"/>
    <w:rsid w:val="00D55427"/>
    <w:rsid w:val="00D55C36"/>
    <w:rsid w:val="00D55E5E"/>
    <w:rsid w:val="00D560AE"/>
    <w:rsid w:val="00D56908"/>
    <w:rsid w:val="00D56992"/>
    <w:rsid w:val="00D5732B"/>
    <w:rsid w:val="00D57607"/>
    <w:rsid w:val="00D57A5A"/>
    <w:rsid w:val="00D60A04"/>
    <w:rsid w:val="00D60A93"/>
    <w:rsid w:val="00D610DB"/>
    <w:rsid w:val="00D61219"/>
    <w:rsid w:val="00D62096"/>
    <w:rsid w:val="00D62506"/>
    <w:rsid w:val="00D626AB"/>
    <w:rsid w:val="00D626EE"/>
    <w:rsid w:val="00D63115"/>
    <w:rsid w:val="00D632E3"/>
    <w:rsid w:val="00D636B8"/>
    <w:rsid w:val="00D63F97"/>
    <w:rsid w:val="00D640A9"/>
    <w:rsid w:val="00D646A6"/>
    <w:rsid w:val="00D6511F"/>
    <w:rsid w:val="00D659A0"/>
    <w:rsid w:val="00D65BE4"/>
    <w:rsid w:val="00D66E1B"/>
    <w:rsid w:val="00D66F79"/>
    <w:rsid w:val="00D6786F"/>
    <w:rsid w:val="00D67F14"/>
    <w:rsid w:val="00D708C7"/>
    <w:rsid w:val="00D70A32"/>
    <w:rsid w:val="00D70E25"/>
    <w:rsid w:val="00D717AF"/>
    <w:rsid w:val="00D71838"/>
    <w:rsid w:val="00D7194F"/>
    <w:rsid w:val="00D71E48"/>
    <w:rsid w:val="00D723F3"/>
    <w:rsid w:val="00D72BB8"/>
    <w:rsid w:val="00D72C82"/>
    <w:rsid w:val="00D7340D"/>
    <w:rsid w:val="00D739CE"/>
    <w:rsid w:val="00D73DED"/>
    <w:rsid w:val="00D74295"/>
    <w:rsid w:val="00D742B3"/>
    <w:rsid w:val="00D7441D"/>
    <w:rsid w:val="00D74513"/>
    <w:rsid w:val="00D74845"/>
    <w:rsid w:val="00D74AD9"/>
    <w:rsid w:val="00D74E5A"/>
    <w:rsid w:val="00D75202"/>
    <w:rsid w:val="00D753EA"/>
    <w:rsid w:val="00D75505"/>
    <w:rsid w:val="00D75DDE"/>
    <w:rsid w:val="00D76189"/>
    <w:rsid w:val="00D7689D"/>
    <w:rsid w:val="00D76ABF"/>
    <w:rsid w:val="00D76F7E"/>
    <w:rsid w:val="00D77912"/>
    <w:rsid w:val="00D77CA2"/>
    <w:rsid w:val="00D77E42"/>
    <w:rsid w:val="00D77E73"/>
    <w:rsid w:val="00D77F1B"/>
    <w:rsid w:val="00D80B4D"/>
    <w:rsid w:val="00D811D0"/>
    <w:rsid w:val="00D81498"/>
    <w:rsid w:val="00D818CD"/>
    <w:rsid w:val="00D81948"/>
    <w:rsid w:val="00D821B5"/>
    <w:rsid w:val="00D824FC"/>
    <w:rsid w:val="00D8257F"/>
    <w:rsid w:val="00D828BA"/>
    <w:rsid w:val="00D82BBC"/>
    <w:rsid w:val="00D82C4A"/>
    <w:rsid w:val="00D82CBC"/>
    <w:rsid w:val="00D82EE5"/>
    <w:rsid w:val="00D83054"/>
    <w:rsid w:val="00D8385F"/>
    <w:rsid w:val="00D83CDE"/>
    <w:rsid w:val="00D83FBD"/>
    <w:rsid w:val="00D841B7"/>
    <w:rsid w:val="00D841E6"/>
    <w:rsid w:val="00D84219"/>
    <w:rsid w:val="00D8445C"/>
    <w:rsid w:val="00D8493F"/>
    <w:rsid w:val="00D851FF"/>
    <w:rsid w:val="00D853E7"/>
    <w:rsid w:val="00D8587C"/>
    <w:rsid w:val="00D85F41"/>
    <w:rsid w:val="00D862B9"/>
    <w:rsid w:val="00D8679E"/>
    <w:rsid w:val="00D86AFC"/>
    <w:rsid w:val="00D86BFD"/>
    <w:rsid w:val="00D86EFB"/>
    <w:rsid w:val="00D87398"/>
    <w:rsid w:val="00D90021"/>
    <w:rsid w:val="00D9013C"/>
    <w:rsid w:val="00D9033C"/>
    <w:rsid w:val="00D90508"/>
    <w:rsid w:val="00D90CFE"/>
    <w:rsid w:val="00D910B3"/>
    <w:rsid w:val="00D912C3"/>
    <w:rsid w:val="00D9142E"/>
    <w:rsid w:val="00D916CE"/>
    <w:rsid w:val="00D917C7"/>
    <w:rsid w:val="00D919A5"/>
    <w:rsid w:val="00D91FD2"/>
    <w:rsid w:val="00D9253D"/>
    <w:rsid w:val="00D92665"/>
    <w:rsid w:val="00D92CE3"/>
    <w:rsid w:val="00D92FD2"/>
    <w:rsid w:val="00D937A7"/>
    <w:rsid w:val="00D93878"/>
    <w:rsid w:val="00D93ABD"/>
    <w:rsid w:val="00D93B7E"/>
    <w:rsid w:val="00D93E72"/>
    <w:rsid w:val="00D94237"/>
    <w:rsid w:val="00D946AB"/>
    <w:rsid w:val="00D94FDA"/>
    <w:rsid w:val="00D950EF"/>
    <w:rsid w:val="00D951BE"/>
    <w:rsid w:val="00D956BA"/>
    <w:rsid w:val="00D95928"/>
    <w:rsid w:val="00D95A7F"/>
    <w:rsid w:val="00D961BB"/>
    <w:rsid w:val="00D96243"/>
    <w:rsid w:val="00D966D1"/>
    <w:rsid w:val="00D96946"/>
    <w:rsid w:val="00D970B3"/>
    <w:rsid w:val="00D97486"/>
    <w:rsid w:val="00D976EE"/>
    <w:rsid w:val="00D97755"/>
    <w:rsid w:val="00D977A9"/>
    <w:rsid w:val="00D978CD"/>
    <w:rsid w:val="00D97A3D"/>
    <w:rsid w:val="00DA0471"/>
    <w:rsid w:val="00DA047B"/>
    <w:rsid w:val="00DA07B0"/>
    <w:rsid w:val="00DA0A35"/>
    <w:rsid w:val="00DA152A"/>
    <w:rsid w:val="00DA1610"/>
    <w:rsid w:val="00DA1A16"/>
    <w:rsid w:val="00DA1B90"/>
    <w:rsid w:val="00DA1F30"/>
    <w:rsid w:val="00DA20F9"/>
    <w:rsid w:val="00DA28F6"/>
    <w:rsid w:val="00DA2B0B"/>
    <w:rsid w:val="00DA2C6F"/>
    <w:rsid w:val="00DA2D1C"/>
    <w:rsid w:val="00DA318A"/>
    <w:rsid w:val="00DA3456"/>
    <w:rsid w:val="00DA356A"/>
    <w:rsid w:val="00DA3775"/>
    <w:rsid w:val="00DA390B"/>
    <w:rsid w:val="00DA4B81"/>
    <w:rsid w:val="00DA4C15"/>
    <w:rsid w:val="00DA53EB"/>
    <w:rsid w:val="00DA5C4A"/>
    <w:rsid w:val="00DA69F3"/>
    <w:rsid w:val="00DA6D4C"/>
    <w:rsid w:val="00DA6D9B"/>
    <w:rsid w:val="00DA6E5D"/>
    <w:rsid w:val="00DA7862"/>
    <w:rsid w:val="00DA7C07"/>
    <w:rsid w:val="00DB00D3"/>
    <w:rsid w:val="00DB0194"/>
    <w:rsid w:val="00DB045C"/>
    <w:rsid w:val="00DB050B"/>
    <w:rsid w:val="00DB0695"/>
    <w:rsid w:val="00DB0723"/>
    <w:rsid w:val="00DB07E0"/>
    <w:rsid w:val="00DB1784"/>
    <w:rsid w:val="00DB1EA9"/>
    <w:rsid w:val="00DB1F3C"/>
    <w:rsid w:val="00DB1F9D"/>
    <w:rsid w:val="00DB1FC7"/>
    <w:rsid w:val="00DB2779"/>
    <w:rsid w:val="00DB2D7A"/>
    <w:rsid w:val="00DB2D7B"/>
    <w:rsid w:val="00DB2FAE"/>
    <w:rsid w:val="00DB3969"/>
    <w:rsid w:val="00DB3B2C"/>
    <w:rsid w:val="00DB3B6F"/>
    <w:rsid w:val="00DB3E55"/>
    <w:rsid w:val="00DB3EB2"/>
    <w:rsid w:val="00DB4304"/>
    <w:rsid w:val="00DB4F93"/>
    <w:rsid w:val="00DB5544"/>
    <w:rsid w:val="00DB59D5"/>
    <w:rsid w:val="00DB6434"/>
    <w:rsid w:val="00DB69E8"/>
    <w:rsid w:val="00DB6CD4"/>
    <w:rsid w:val="00DB73C8"/>
    <w:rsid w:val="00DB7473"/>
    <w:rsid w:val="00DB7DC0"/>
    <w:rsid w:val="00DC0159"/>
    <w:rsid w:val="00DC05F2"/>
    <w:rsid w:val="00DC0987"/>
    <w:rsid w:val="00DC0C40"/>
    <w:rsid w:val="00DC13DA"/>
    <w:rsid w:val="00DC1A82"/>
    <w:rsid w:val="00DC21A4"/>
    <w:rsid w:val="00DC2357"/>
    <w:rsid w:val="00DC25EF"/>
    <w:rsid w:val="00DC2C86"/>
    <w:rsid w:val="00DC2E09"/>
    <w:rsid w:val="00DC31FC"/>
    <w:rsid w:val="00DC32E4"/>
    <w:rsid w:val="00DC343D"/>
    <w:rsid w:val="00DC34AE"/>
    <w:rsid w:val="00DC405A"/>
    <w:rsid w:val="00DC4302"/>
    <w:rsid w:val="00DC4C7C"/>
    <w:rsid w:val="00DC4E72"/>
    <w:rsid w:val="00DC54D6"/>
    <w:rsid w:val="00DC5536"/>
    <w:rsid w:val="00DC62B9"/>
    <w:rsid w:val="00DC68A3"/>
    <w:rsid w:val="00DC722E"/>
    <w:rsid w:val="00DC7437"/>
    <w:rsid w:val="00DD01B4"/>
    <w:rsid w:val="00DD0322"/>
    <w:rsid w:val="00DD0762"/>
    <w:rsid w:val="00DD09C1"/>
    <w:rsid w:val="00DD09CA"/>
    <w:rsid w:val="00DD0E5C"/>
    <w:rsid w:val="00DD1573"/>
    <w:rsid w:val="00DD179E"/>
    <w:rsid w:val="00DD17B3"/>
    <w:rsid w:val="00DD1BB5"/>
    <w:rsid w:val="00DD1CFD"/>
    <w:rsid w:val="00DD1F0C"/>
    <w:rsid w:val="00DD2062"/>
    <w:rsid w:val="00DD206C"/>
    <w:rsid w:val="00DD2527"/>
    <w:rsid w:val="00DD2BA2"/>
    <w:rsid w:val="00DD32CB"/>
    <w:rsid w:val="00DD36A0"/>
    <w:rsid w:val="00DD3C94"/>
    <w:rsid w:val="00DD3D87"/>
    <w:rsid w:val="00DD3F99"/>
    <w:rsid w:val="00DD4250"/>
    <w:rsid w:val="00DD4AE6"/>
    <w:rsid w:val="00DD4B6E"/>
    <w:rsid w:val="00DD4C7B"/>
    <w:rsid w:val="00DD504E"/>
    <w:rsid w:val="00DD573B"/>
    <w:rsid w:val="00DD5AEE"/>
    <w:rsid w:val="00DD66C9"/>
    <w:rsid w:val="00DD6C82"/>
    <w:rsid w:val="00DD7168"/>
    <w:rsid w:val="00DD7551"/>
    <w:rsid w:val="00DD780B"/>
    <w:rsid w:val="00DD7C60"/>
    <w:rsid w:val="00DD7F84"/>
    <w:rsid w:val="00DE0A29"/>
    <w:rsid w:val="00DE0ABA"/>
    <w:rsid w:val="00DE0B0E"/>
    <w:rsid w:val="00DE11E7"/>
    <w:rsid w:val="00DE1857"/>
    <w:rsid w:val="00DE1890"/>
    <w:rsid w:val="00DE1AD7"/>
    <w:rsid w:val="00DE1E8F"/>
    <w:rsid w:val="00DE2224"/>
    <w:rsid w:val="00DE2658"/>
    <w:rsid w:val="00DE2DD6"/>
    <w:rsid w:val="00DE3605"/>
    <w:rsid w:val="00DE37A1"/>
    <w:rsid w:val="00DE3981"/>
    <w:rsid w:val="00DE3CC9"/>
    <w:rsid w:val="00DE3E7F"/>
    <w:rsid w:val="00DE4746"/>
    <w:rsid w:val="00DE47E5"/>
    <w:rsid w:val="00DE48E3"/>
    <w:rsid w:val="00DE4967"/>
    <w:rsid w:val="00DE4BEC"/>
    <w:rsid w:val="00DE5AA2"/>
    <w:rsid w:val="00DE5F02"/>
    <w:rsid w:val="00DE60A8"/>
    <w:rsid w:val="00DE6B46"/>
    <w:rsid w:val="00DE6EEA"/>
    <w:rsid w:val="00DE729F"/>
    <w:rsid w:val="00DE783D"/>
    <w:rsid w:val="00DE7EA8"/>
    <w:rsid w:val="00DF00B2"/>
    <w:rsid w:val="00DF0210"/>
    <w:rsid w:val="00DF087E"/>
    <w:rsid w:val="00DF0883"/>
    <w:rsid w:val="00DF0894"/>
    <w:rsid w:val="00DF0FF5"/>
    <w:rsid w:val="00DF1560"/>
    <w:rsid w:val="00DF1639"/>
    <w:rsid w:val="00DF1A8C"/>
    <w:rsid w:val="00DF2128"/>
    <w:rsid w:val="00DF216A"/>
    <w:rsid w:val="00DF21C0"/>
    <w:rsid w:val="00DF2BDB"/>
    <w:rsid w:val="00DF2E84"/>
    <w:rsid w:val="00DF30C8"/>
    <w:rsid w:val="00DF316C"/>
    <w:rsid w:val="00DF358C"/>
    <w:rsid w:val="00DF35E7"/>
    <w:rsid w:val="00DF368C"/>
    <w:rsid w:val="00DF37C1"/>
    <w:rsid w:val="00DF3892"/>
    <w:rsid w:val="00DF3A77"/>
    <w:rsid w:val="00DF3CEA"/>
    <w:rsid w:val="00DF4209"/>
    <w:rsid w:val="00DF4213"/>
    <w:rsid w:val="00DF4458"/>
    <w:rsid w:val="00DF469D"/>
    <w:rsid w:val="00DF48E0"/>
    <w:rsid w:val="00DF4BAA"/>
    <w:rsid w:val="00DF4F8C"/>
    <w:rsid w:val="00DF524F"/>
    <w:rsid w:val="00DF5259"/>
    <w:rsid w:val="00DF5365"/>
    <w:rsid w:val="00DF5AB3"/>
    <w:rsid w:val="00DF5DC5"/>
    <w:rsid w:val="00DF5E96"/>
    <w:rsid w:val="00DF5EB1"/>
    <w:rsid w:val="00DF62EE"/>
    <w:rsid w:val="00DF63C8"/>
    <w:rsid w:val="00DF654E"/>
    <w:rsid w:val="00DF69B0"/>
    <w:rsid w:val="00DF6BD0"/>
    <w:rsid w:val="00DF6C2C"/>
    <w:rsid w:val="00DF6D36"/>
    <w:rsid w:val="00DF6F47"/>
    <w:rsid w:val="00DF73B8"/>
    <w:rsid w:val="00DF7BA6"/>
    <w:rsid w:val="00DF7C08"/>
    <w:rsid w:val="00DF7D03"/>
    <w:rsid w:val="00E00117"/>
    <w:rsid w:val="00E001B4"/>
    <w:rsid w:val="00E001F4"/>
    <w:rsid w:val="00E006FA"/>
    <w:rsid w:val="00E00A2A"/>
    <w:rsid w:val="00E00DC2"/>
    <w:rsid w:val="00E010B2"/>
    <w:rsid w:val="00E011FE"/>
    <w:rsid w:val="00E01CDB"/>
    <w:rsid w:val="00E02823"/>
    <w:rsid w:val="00E02891"/>
    <w:rsid w:val="00E034DD"/>
    <w:rsid w:val="00E03622"/>
    <w:rsid w:val="00E03AD9"/>
    <w:rsid w:val="00E043DA"/>
    <w:rsid w:val="00E043ED"/>
    <w:rsid w:val="00E046A4"/>
    <w:rsid w:val="00E0481F"/>
    <w:rsid w:val="00E051EC"/>
    <w:rsid w:val="00E051F8"/>
    <w:rsid w:val="00E06066"/>
    <w:rsid w:val="00E0643F"/>
    <w:rsid w:val="00E0649C"/>
    <w:rsid w:val="00E0661E"/>
    <w:rsid w:val="00E0673A"/>
    <w:rsid w:val="00E0719B"/>
    <w:rsid w:val="00E07959"/>
    <w:rsid w:val="00E10214"/>
    <w:rsid w:val="00E103B3"/>
    <w:rsid w:val="00E10519"/>
    <w:rsid w:val="00E105DA"/>
    <w:rsid w:val="00E1066A"/>
    <w:rsid w:val="00E1130F"/>
    <w:rsid w:val="00E116AC"/>
    <w:rsid w:val="00E11B8E"/>
    <w:rsid w:val="00E12691"/>
    <w:rsid w:val="00E12A9A"/>
    <w:rsid w:val="00E12E42"/>
    <w:rsid w:val="00E12F7D"/>
    <w:rsid w:val="00E13070"/>
    <w:rsid w:val="00E137DD"/>
    <w:rsid w:val="00E13BD4"/>
    <w:rsid w:val="00E13CDF"/>
    <w:rsid w:val="00E13E95"/>
    <w:rsid w:val="00E13F2B"/>
    <w:rsid w:val="00E1421A"/>
    <w:rsid w:val="00E14225"/>
    <w:rsid w:val="00E145AC"/>
    <w:rsid w:val="00E14AAF"/>
    <w:rsid w:val="00E14B42"/>
    <w:rsid w:val="00E1537E"/>
    <w:rsid w:val="00E1589B"/>
    <w:rsid w:val="00E15CE3"/>
    <w:rsid w:val="00E15D6F"/>
    <w:rsid w:val="00E15FC1"/>
    <w:rsid w:val="00E161E9"/>
    <w:rsid w:val="00E162EA"/>
    <w:rsid w:val="00E16B21"/>
    <w:rsid w:val="00E16BA0"/>
    <w:rsid w:val="00E176E1"/>
    <w:rsid w:val="00E177D0"/>
    <w:rsid w:val="00E1788C"/>
    <w:rsid w:val="00E178F2"/>
    <w:rsid w:val="00E17CE3"/>
    <w:rsid w:val="00E204A1"/>
    <w:rsid w:val="00E20655"/>
    <w:rsid w:val="00E20745"/>
    <w:rsid w:val="00E21531"/>
    <w:rsid w:val="00E21661"/>
    <w:rsid w:val="00E21698"/>
    <w:rsid w:val="00E2182E"/>
    <w:rsid w:val="00E220C0"/>
    <w:rsid w:val="00E22444"/>
    <w:rsid w:val="00E22724"/>
    <w:rsid w:val="00E235F6"/>
    <w:rsid w:val="00E2365F"/>
    <w:rsid w:val="00E23815"/>
    <w:rsid w:val="00E23F1D"/>
    <w:rsid w:val="00E24042"/>
    <w:rsid w:val="00E24FCD"/>
    <w:rsid w:val="00E252BF"/>
    <w:rsid w:val="00E25517"/>
    <w:rsid w:val="00E255BD"/>
    <w:rsid w:val="00E258AB"/>
    <w:rsid w:val="00E258EE"/>
    <w:rsid w:val="00E25D38"/>
    <w:rsid w:val="00E26024"/>
    <w:rsid w:val="00E268F5"/>
    <w:rsid w:val="00E26FD1"/>
    <w:rsid w:val="00E270F5"/>
    <w:rsid w:val="00E27464"/>
    <w:rsid w:val="00E2751B"/>
    <w:rsid w:val="00E27827"/>
    <w:rsid w:val="00E27AFC"/>
    <w:rsid w:val="00E27BDF"/>
    <w:rsid w:val="00E30167"/>
    <w:rsid w:val="00E30481"/>
    <w:rsid w:val="00E310B7"/>
    <w:rsid w:val="00E314DC"/>
    <w:rsid w:val="00E32085"/>
    <w:rsid w:val="00E32249"/>
    <w:rsid w:val="00E32274"/>
    <w:rsid w:val="00E3253C"/>
    <w:rsid w:val="00E3285C"/>
    <w:rsid w:val="00E33024"/>
    <w:rsid w:val="00E33170"/>
    <w:rsid w:val="00E3331D"/>
    <w:rsid w:val="00E334A3"/>
    <w:rsid w:val="00E336C2"/>
    <w:rsid w:val="00E33D46"/>
    <w:rsid w:val="00E33DAA"/>
    <w:rsid w:val="00E34CA8"/>
    <w:rsid w:val="00E3515A"/>
    <w:rsid w:val="00E357A3"/>
    <w:rsid w:val="00E36B6B"/>
    <w:rsid w:val="00E36F47"/>
    <w:rsid w:val="00E37440"/>
    <w:rsid w:val="00E37C76"/>
    <w:rsid w:val="00E407C8"/>
    <w:rsid w:val="00E40B78"/>
    <w:rsid w:val="00E41183"/>
    <w:rsid w:val="00E4143E"/>
    <w:rsid w:val="00E41A13"/>
    <w:rsid w:val="00E41B0D"/>
    <w:rsid w:val="00E42040"/>
    <w:rsid w:val="00E42C80"/>
    <w:rsid w:val="00E438AA"/>
    <w:rsid w:val="00E4394F"/>
    <w:rsid w:val="00E43D37"/>
    <w:rsid w:val="00E43D69"/>
    <w:rsid w:val="00E43FA5"/>
    <w:rsid w:val="00E44AEF"/>
    <w:rsid w:val="00E45576"/>
    <w:rsid w:val="00E45EB7"/>
    <w:rsid w:val="00E4650E"/>
    <w:rsid w:val="00E46635"/>
    <w:rsid w:val="00E46B23"/>
    <w:rsid w:val="00E46D36"/>
    <w:rsid w:val="00E471DB"/>
    <w:rsid w:val="00E471F4"/>
    <w:rsid w:val="00E47608"/>
    <w:rsid w:val="00E47934"/>
    <w:rsid w:val="00E47E13"/>
    <w:rsid w:val="00E5043A"/>
    <w:rsid w:val="00E5077B"/>
    <w:rsid w:val="00E511D2"/>
    <w:rsid w:val="00E51543"/>
    <w:rsid w:val="00E51A42"/>
    <w:rsid w:val="00E51CA7"/>
    <w:rsid w:val="00E51F3A"/>
    <w:rsid w:val="00E527E2"/>
    <w:rsid w:val="00E528FB"/>
    <w:rsid w:val="00E52EC4"/>
    <w:rsid w:val="00E53499"/>
    <w:rsid w:val="00E53A90"/>
    <w:rsid w:val="00E54161"/>
    <w:rsid w:val="00E542C9"/>
    <w:rsid w:val="00E54464"/>
    <w:rsid w:val="00E54717"/>
    <w:rsid w:val="00E54916"/>
    <w:rsid w:val="00E54BDB"/>
    <w:rsid w:val="00E54C39"/>
    <w:rsid w:val="00E54DED"/>
    <w:rsid w:val="00E56244"/>
    <w:rsid w:val="00E564D5"/>
    <w:rsid w:val="00E567F1"/>
    <w:rsid w:val="00E56F18"/>
    <w:rsid w:val="00E576CD"/>
    <w:rsid w:val="00E57832"/>
    <w:rsid w:val="00E57AD1"/>
    <w:rsid w:val="00E57B86"/>
    <w:rsid w:val="00E57E1C"/>
    <w:rsid w:val="00E603D3"/>
    <w:rsid w:val="00E6050A"/>
    <w:rsid w:val="00E618AB"/>
    <w:rsid w:val="00E6208A"/>
    <w:rsid w:val="00E62243"/>
    <w:rsid w:val="00E62263"/>
    <w:rsid w:val="00E623C2"/>
    <w:rsid w:val="00E6281A"/>
    <w:rsid w:val="00E62B48"/>
    <w:rsid w:val="00E63226"/>
    <w:rsid w:val="00E63961"/>
    <w:rsid w:val="00E63EF3"/>
    <w:rsid w:val="00E64581"/>
    <w:rsid w:val="00E64994"/>
    <w:rsid w:val="00E64A7D"/>
    <w:rsid w:val="00E64E52"/>
    <w:rsid w:val="00E655F1"/>
    <w:rsid w:val="00E65B03"/>
    <w:rsid w:val="00E65BEE"/>
    <w:rsid w:val="00E65E24"/>
    <w:rsid w:val="00E65EFB"/>
    <w:rsid w:val="00E66497"/>
    <w:rsid w:val="00E665D6"/>
    <w:rsid w:val="00E6662B"/>
    <w:rsid w:val="00E6682D"/>
    <w:rsid w:val="00E66DAA"/>
    <w:rsid w:val="00E66F7E"/>
    <w:rsid w:val="00E6722C"/>
    <w:rsid w:val="00E6741B"/>
    <w:rsid w:val="00E67455"/>
    <w:rsid w:val="00E6772D"/>
    <w:rsid w:val="00E6787E"/>
    <w:rsid w:val="00E703FE"/>
    <w:rsid w:val="00E70AD9"/>
    <w:rsid w:val="00E70B23"/>
    <w:rsid w:val="00E70C5D"/>
    <w:rsid w:val="00E70D9B"/>
    <w:rsid w:val="00E70ED2"/>
    <w:rsid w:val="00E71684"/>
    <w:rsid w:val="00E7195D"/>
    <w:rsid w:val="00E71A08"/>
    <w:rsid w:val="00E71A2D"/>
    <w:rsid w:val="00E72116"/>
    <w:rsid w:val="00E7248B"/>
    <w:rsid w:val="00E72582"/>
    <w:rsid w:val="00E726F7"/>
    <w:rsid w:val="00E72709"/>
    <w:rsid w:val="00E72DDE"/>
    <w:rsid w:val="00E72F2B"/>
    <w:rsid w:val="00E73091"/>
    <w:rsid w:val="00E73AAE"/>
    <w:rsid w:val="00E7415A"/>
    <w:rsid w:val="00E74175"/>
    <w:rsid w:val="00E743FF"/>
    <w:rsid w:val="00E744C2"/>
    <w:rsid w:val="00E746C8"/>
    <w:rsid w:val="00E74DA9"/>
    <w:rsid w:val="00E7529A"/>
    <w:rsid w:val="00E752B8"/>
    <w:rsid w:val="00E75463"/>
    <w:rsid w:val="00E75640"/>
    <w:rsid w:val="00E763E9"/>
    <w:rsid w:val="00E7690C"/>
    <w:rsid w:val="00E7698B"/>
    <w:rsid w:val="00E76F33"/>
    <w:rsid w:val="00E77CE4"/>
    <w:rsid w:val="00E77DF7"/>
    <w:rsid w:val="00E80308"/>
    <w:rsid w:val="00E803F0"/>
    <w:rsid w:val="00E8110E"/>
    <w:rsid w:val="00E81152"/>
    <w:rsid w:val="00E812C7"/>
    <w:rsid w:val="00E81546"/>
    <w:rsid w:val="00E81691"/>
    <w:rsid w:val="00E81F0F"/>
    <w:rsid w:val="00E8200E"/>
    <w:rsid w:val="00E82352"/>
    <w:rsid w:val="00E8287E"/>
    <w:rsid w:val="00E82B91"/>
    <w:rsid w:val="00E83450"/>
    <w:rsid w:val="00E8348E"/>
    <w:rsid w:val="00E838E9"/>
    <w:rsid w:val="00E83B82"/>
    <w:rsid w:val="00E844EE"/>
    <w:rsid w:val="00E849AE"/>
    <w:rsid w:val="00E84B4B"/>
    <w:rsid w:val="00E84BCC"/>
    <w:rsid w:val="00E8553A"/>
    <w:rsid w:val="00E8580B"/>
    <w:rsid w:val="00E85A4A"/>
    <w:rsid w:val="00E85B8A"/>
    <w:rsid w:val="00E85D7D"/>
    <w:rsid w:val="00E860DE"/>
    <w:rsid w:val="00E864CD"/>
    <w:rsid w:val="00E866D7"/>
    <w:rsid w:val="00E86775"/>
    <w:rsid w:val="00E86D76"/>
    <w:rsid w:val="00E86F0C"/>
    <w:rsid w:val="00E86F12"/>
    <w:rsid w:val="00E86FB6"/>
    <w:rsid w:val="00E87486"/>
    <w:rsid w:val="00E878DD"/>
    <w:rsid w:val="00E878FA"/>
    <w:rsid w:val="00E879A0"/>
    <w:rsid w:val="00E87C99"/>
    <w:rsid w:val="00E90625"/>
    <w:rsid w:val="00E90699"/>
    <w:rsid w:val="00E90927"/>
    <w:rsid w:val="00E90D71"/>
    <w:rsid w:val="00E90F42"/>
    <w:rsid w:val="00E922B2"/>
    <w:rsid w:val="00E92355"/>
    <w:rsid w:val="00E92BB1"/>
    <w:rsid w:val="00E92C0E"/>
    <w:rsid w:val="00E92FC5"/>
    <w:rsid w:val="00E92FDF"/>
    <w:rsid w:val="00E93017"/>
    <w:rsid w:val="00E9308A"/>
    <w:rsid w:val="00E9386E"/>
    <w:rsid w:val="00E93BC9"/>
    <w:rsid w:val="00E93C9F"/>
    <w:rsid w:val="00E9417B"/>
    <w:rsid w:val="00E94217"/>
    <w:rsid w:val="00E94262"/>
    <w:rsid w:val="00E9432F"/>
    <w:rsid w:val="00E944EF"/>
    <w:rsid w:val="00E946E7"/>
    <w:rsid w:val="00E949BF"/>
    <w:rsid w:val="00E95048"/>
    <w:rsid w:val="00E95096"/>
    <w:rsid w:val="00E9515A"/>
    <w:rsid w:val="00E959EE"/>
    <w:rsid w:val="00E95BEC"/>
    <w:rsid w:val="00E95C54"/>
    <w:rsid w:val="00E95D15"/>
    <w:rsid w:val="00E96151"/>
    <w:rsid w:val="00E967FD"/>
    <w:rsid w:val="00E970CC"/>
    <w:rsid w:val="00E97703"/>
    <w:rsid w:val="00E97858"/>
    <w:rsid w:val="00E97FF8"/>
    <w:rsid w:val="00EA0AA1"/>
    <w:rsid w:val="00EA0E09"/>
    <w:rsid w:val="00EA0E9B"/>
    <w:rsid w:val="00EA0FC3"/>
    <w:rsid w:val="00EA1335"/>
    <w:rsid w:val="00EA1842"/>
    <w:rsid w:val="00EA187F"/>
    <w:rsid w:val="00EA1A4A"/>
    <w:rsid w:val="00EA1F2A"/>
    <w:rsid w:val="00EA1FE2"/>
    <w:rsid w:val="00EA200F"/>
    <w:rsid w:val="00EA24F6"/>
    <w:rsid w:val="00EA335E"/>
    <w:rsid w:val="00EA3BF8"/>
    <w:rsid w:val="00EA4080"/>
    <w:rsid w:val="00EA4538"/>
    <w:rsid w:val="00EA4DFD"/>
    <w:rsid w:val="00EA5169"/>
    <w:rsid w:val="00EA53A1"/>
    <w:rsid w:val="00EA5A5F"/>
    <w:rsid w:val="00EA5C8E"/>
    <w:rsid w:val="00EA5D8B"/>
    <w:rsid w:val="00EA643C"/>
    <w:rsid w:val="00EA6448"/>
    <w:rsid w:val="00EA68BE"/>
    <w:rsid w:val="00EA6A08"/>
    <w:rsid w:val="00EA6A87"/>
    <w:rsid w:val="00EA6CB4"/>
    <w:rsid w:val="00EA6E2A"/>
    <w:rsid w:val="00EA6EC3"/>
    <w:rsid w:val="00EA6F12"/>
    <w:rsid w:val="00EA7003"/>
    <w:rsid w:val="00EA771A"/>
    <w:rsid w:val="00EA7C94"/>
    <w:rsid w:val="00EB0062"/>
    <w:rsid w:val="00EB013B"/>
    <w:rsid w:val="00EB053E"/>
    <w:rsid w:val="00EB073E"/>
    <w:rsid w:val="00EB10F9"/>
    <w:rsid w:val="00EB128E"/>
    <w:rsid w:val="00EB16F1"/>
    <w:rsid w:val="00EB1968"/>
    <w:rsid w:val="00EB2516"/>
    <w:rsid w:val="00EB25D4"/>
    <w:rsid w:val="00EB37E9"/>
    <w:rsid w:val="00EB3B12"/>
    <w:rsid w:val="00EB3FD9"/>
    <w:rsid w:val="00EB4132"/>
    <w:rsid w:val="00EB4590"/>
    <w:rsid w:val="00EB4858"/>
    <w:rsid w:val="00EB48DF"/>
    <w:rsid w:val="00EB492E"/>
    <w:rsid w:val="00EB50E6"/>
    <w:rsid w:val="00EB5DF1"/>
    <w:rsid w:val="00EB61DE"/>
    <w:rsid w:val="00EB6210"/>
    <w:rsid w:val="00EB638A"/>
    <w:rsid w:val="00EB6B12"/>
    <w:rsid w:val="00EB6E81"/>
    <w:rsid w:val="00EB6FFE"/>
    <w:rsid w:val="00EB732B"/>
    <w:rsid w:val="00EB752B"/>
    <w:rsid w:val="00EB76A1"/>
    <w:rsid w:val="00EB7A07"/>
    <w:rsid w:val="00EB7AA4"/>
    <w:rsid w:val="00EC0169"/>
    <w:rsid w:val="00EC062A"/>
    <w:rsid w:val="00EC0858"/>
    <w:rsid w:val="00EC0BA7"/>
    <w:rsid w:val="00EC0EA3"/>
    <w:rsid w:val="00EC120D"/>
    <w:rsid w:val="00EC144D"/>
    <w:rsid w:val="00EC1486"/>
    <w:rsid w:val="00EC15EF"/>
    <w:rsid w:val="00EC175B"/>
    <w:rsid w:val="00EC1869"/>
    <w:rsid w:val="00EC2F5F"/>
    <w:rsid w:val="00EC31C7"/>
    <w:rsid w:val="00EC35EE"/>
    <w:rsid w:val="00EC388E"/>
    <w:rsid w:val="00EC3892"/>
    <w:rsid w:val="00EC3B38"/>
    <w:rsid w:val="00EC3B3A"/>
    <w:rsid w:val="00EC4449"/>
    <w:rsid w:val="00EC4678"/>
    <w:rsid w:val="00EC494B"/>
    <w:rsid w:val="00EC5702"/>
    <w:rsid w:val="00EC5E96"/>
    <w:rsid w:val="00EC6844"/>
    <w:rsid w:val="00EC6850"/>
    <w:rsid w:val="00EC73CD"/>
    <w:rsid w:val="00EC770B"/>
    <w:rsid w:val="00ED021A"/>
    <w:rsid w:val="00ED075C"/>
    <w:rsid w:val="00ED0AD3"/>
    <w:rsid w:val="00ED18AA"/>
    <w:rsid w:val="00ED18E0"/>
    <w:rsid w:val="00ED22AF"/>
    <w:rsid w:val="00ED24AE"/>
    <w:rsid w:val="00ED2E7D"/>
    <w:rsid w:val="00ED2FE9"/>
    <w:rsid w:val="00ED3DBA"/>
    <w:rsid w:val="00ED4222"/>
    <w:rsid w:val="00ED4249"/>
    <w:rsid w:val="00ED457A"/>
    <w:rsid w:val="00ED47BA"/>
    <w:rsid w:val="00ED4B63"/>
    <w:rsid w:val="00ED4E51"/>
    <w:rsid w:val="00ED4FFF"/>
    <w:rsid w:val="00ED51FE"/>
    <w:rsid w:val="00ED58CA"/>
    <w:rsid w:val="00ED5A82"/>
    <w:rsid w:val="00ED6ADD"/>
    <w:rsid w:val="00ED6E4D"/>
    <w:rsid w:val="00ED70B3"/>
    <w:rsid w:val="00ED74C9"/>
    <w:rsid w:val="00EE0343"/>
    <w:rsid w:val="00EE0419"/>
    <w:rsid w:val="00EE077F"/>
    <w:rsid w:val="00EE0F67"/>
    <w:rsid w:val="00EE0FB1"/>
    <w:rsid w:val="00EE1B9F"/>
    <w:rsid w:val="00EE2048"/>
    <w:rsid w:val="00EE2059"/>
    <w:rsid w:val="00EE2766"/>
    <w:rsid w:val="00EE2B8B"/>
    <w:rsid w:val="00EE2C78"/>
    <w:rsid w:val="00EE2E4F"/>
    <w:rsid w:val="00EE2F25"/>
    <w:rsid w:val="00EE31B0"/>
    <w:rsid w:val="00EE385C"/>
    <w:rsid w:val="00EE38B0"/>
    <w:rsid w:val="00EE4A65"/>
    <w:rsid w:val="00EE4A69"/>
    <w:rsid w:val="00EE4CEB"/>
    <w:rsid w:val="00EE4D1C"/>
    <w:rsid w:val="00EE4E10"/>
    <w:rsid w:val="00EE5121"/>
    <w:rsid w:val="00EE5226"/>
    <w:rsid w:val="00EE56AC"/>
    <w:rsid w:val="00EE5BDB"/>
    <w:rsid w:val="00EE5D08"/>
    <w:rsid w:val="00EE603D"/>
    <w:rsid w:val="00EE62E4"/>
    <w:rsid w:val="00EE6896"/>
    <w:rsid w:val="00EE6E4D"/>
    <w:rsid w:val="00EF0CF0"/>
    <w:rsid w:val="00EF0F6E"/>
    <w:rsid w:val="00EF1006"/>
    <w:rsid w:val="00EF1207"/>
    <w:rsid w:val="00EF217D"/>
    <w:rsid w:val="00EF218E"/>
    <w:rsid w:val="00EF2299"/>
    <w:rsid w:val="00EF270A"/>
    <w:rsid w:val="00EF2E76"/>
    <w:rsid w:val="00EF399E"/>
    <w:rsid w:val="00EF3DA9"/>
    <w:rsid w:val="00EF3E7B"/>
    <w:rsid w:val="00EF3EC2"/>
    <w:rsid w:val="00EF4026"/>
    <w:rsid w:val="00EF418E"/>
    <w:rsid w:val="00EF430C"/>
    <w:rsid w:val="00EF5050"/>
    <w:rsid w:val="00EF51C5"/>
    <w:rsid w:val="00EF51C7"/>
    <w:rsid w:val="00EF5376"/>
    <w:rsid w:val="00EF665F"/>
    <w:rsid w:val="00EF6839"/>
    <w:rsid w:val="00EF7FE5"/>
    <w:rsid w:val="00F000C5"/>
    <w:rsid w:val="00F0019E"/>
    <w:rsid w:val="00F00478"/>
    <w:rsid w:val="00F005AC"/>
    <w:rsid w:val="00F0070B"/>
    <w:rsid w:val="00F0085D"/>
    <w:rsid w:val="00F00BA0"/>
    <w:rsid w:val="00F00BD7"/>
    <w:rsid w:val="00F01315"/>
    <w:rsid w:val="00F0153C"/>
    <w:rsid w:val="00F01584"/>
    <w:rsid w:val="00F01972"/>
    <w:rsid w:val="00F0216F"/>
    <w:rsid w:val="00F0218A"/>
    <w:rsid w:val="00F022EB"/>
    <w:rsid w:val="00F025A9"/>
    <w:rsid w:val="00F02635"/>
    <w:rsid w:val="00F02B59"/>
    <w:rsid w:val="00F030B6"/>
    <w:rsid w:val="00F033F6"/>
    <w:rsid w:val="00F03B53"/>
    <w:rsid w:val="00F03C4D"/>
    <w:rsid w:val="00F04124"/>
    <w:rsid w:val="00F04C89"/>
    <w:rsid w:val="00F05285"/>
    <w:rsid w:val="00F05923"/>
    <w:rsid w:val="00F05DD7"/>
    <w:rsid w:val="00F063FB"/>
    <w:rsid w:val="00F06467"/>
    <w:rsid w:val="00F064E4"/>
    <w:rsid w:val="00F06998"/>
    <w:rsid w:val="00F069FC"/>
    <w:rsid w:val="00F06B3B"/>
    <w:rsid w:val="00F0706D"/>
    <w:rsid w:val="00F0729A"/>
    <w:rsid w:val="00F074C6"/>
    <w:rsid w:val="00F07CC8"/>
    <w:rsid w:val="00F07F4F"/>
    <w:rsid w:val="00F108D7"/>
    <w:rsid w:val="00F10D29"/>
    <w:rsid w:val="00F116BB"/>
    <w:rsid w:val="00F11B46"/>
    <w:rsid w:val="00F11C28"/>
    <w:rsid w:val="00F12627"/>
    <w:rsid w:val="00F12816"/>
    <w:rsid w:val="00F129D4"/>
    <w:rsid w:val="00F12DA0"/>
    <w:rsid w:val="00F130BA"/>
    <w:rsid w:val="00F13237"/>
    <w:rsid w:val="00F13370"/>
    <w:rsid w:val="00F13954"/>
    <w:rsid w:val="00F13F52"/>
    <w:rsid w:val="00F14257"/>
    <w:rsid w:val="00F144FA"/>
    <w:rsid w:val="00F14B89"/>
    <w:rsid w:val="00F14B95"/>
    <w:rsid w:val="00F14E2F"/>
    <w:rsid w:val="00F15359"/>
    <w:rsid w:val="00F15615"/>
    <w:rsid w:val="00F15896"/>
    <w:rsid w:val="00F15955"/>
    <w:rsid w:val="00F159E1"/>
    <w:rsid w:val="00F162BE"/>
    <w:rsid w:val="00F16654"/>
    <w:rsid w:val="00F16A35"/>
    <w:rsid w:val="00F16C7B"/>
    <w:rsid w:val="00F170BB"/>
    <w:rsid w:val="00F17143"/>
    <w:rsid w:val="00F174F2"/>
    <w:rsid w:val="00F179DA"/>
    <w:rsid w:val="00F17A6F"/>
    <w:rsid w:val="00F17BC1"/>
    <w:rsid w:val="00F17C5B"/>
    <w:rsid w:val="00F200DC"/>
    <w:rsid w:val="00F206AA"/>
    <w:rsid w:val="00F214A6"/>
    <w:rsid w:val="00F2177C"/>
    <w:rsid w:val="00F218A0"/>
    <w:rsid w:val="00F21CD3"/>
    <w:rsid w:val="00F21EF5"/>
    <w:rsid w:val="00F22114"/>
    <w:rsid w:val="00F22437"/>
    <w:rsid w:val="00F22B4D"/>
    <w:rsid w:val="00F22CBF"/>
    <w:rsid w:val="00F22F04"/>
    <w:rsid w:val="00F23DD9"/>
    <w:rsid w:val="00F24BA9"/>
    <w:rsid w:val="00F24EE2"/>
    <w:rsid w:val="00F24F0F"/>
    <w:rsid w:val="00F2501A"/>
    <w:rsid w:val="00F258CA"/>
    <w:rsid w:val="00F2674E"/>
    <w:rsid w:val="00F2689B"/>
    <w:rsid w:val="00F26915"/>
    <w:rsid w:val="00F26B02"/>
    <w:rsid w:val="00F26E21"/>
    <w:rsid w:val="00F26F66"/>
    <w:rsid w:val="00F27399"/>
    <w:rsid w:val="00F273BF"/>
    <w:rsid w:val="00F273FF"/>
    <w:rsid w:val="00F275FD"/>
    <w:rsid w:val="00F27850"/>
    <w:rsid w:val="00F27D3F"/>
    <w:rsid w:val="00F30434"/>
    <w:rsid w:val="00F30755"/>
    <w:rsid w:val="00F308DE"/>
    <w:rsid w:val="00F30968"/>
    <w:rsid w:val="00F30996"/>
    <w:rsid w:val="00F30F57"/>
    <w:rsid w:val="00F317CB"/>
    <w:rsid w:val="00F321AF"/>
    <w:rsid w:val="00F33194"/>
    <w:rsid w:val="00F338B7"/>
    <w:rsid w:val="00F33D49"/>
    <w:rsid w:val="00F34283"/>
    <w:rsid w:val="00F34DCB"/>
    <w:rsid w:val="00F34E89"/>
    <w:rsid w:val="00F358A0"/>
    <w:rsid w:val="00F3598D"/>
    <w:rsid w:val="00F35AEF"/>
    <w:rsid w:val="00F363DA"/>
    <w:rsid w:val="00F363EF"/>
    <w:rsid w:val="00F368F4"/>
    <w:rsid w:val="00F370C5"/>
    <w:rsid w:val="00F3728B"/>
    <w:rsid w:val="00F37666"/>
    <w:rsid w:val="00F376A4"/>
    <w:rsid w:val="00F376FF"/>
    <w:rsid w:val="00F3772E"/>
    <w:rsid w:val="00F37917"/>
    <w:rsid w:val="00F37A72"/>
    <w:rsid w:val="00F37CEF"/>
    <w:rsid w:val="00F40056"/>
    <w:rsid w:val="00F40117"/>
    <w:rsid w:val="00F404F8"/>
    <w:rsid w:val="00F410CB"/>
    <w:rsid w:val="00F41121"/>
    <w:rsid w:val="00F411DE"/>
    <w:rsid w:val="00F4123D"/>
    <w:rsid w:val="00F41334"/>
    <w:rsid w:val="00F4172B"/>
    <w:rsid w:val="00F41DCD"/>
    <w:rsid w:val="00F42002"/>
    <w:rsid w:val="00F429E5"/>
    <w:rsid w:val="00F42BD6"/>
    <w:rsid w:val="00F42DF0"/>
    <w:rsid w:val="00F42E87"/>
    <w:rsid w:val="00F434C0"/>
    <w:rsid w:val="00F43BF4"/>
    <w:rsid w:val="00F43EB4"/>
    <w:rsid w:val="00F43EC8"/>
    <w:rsid w:val="00F4423F"/>
    <w:rsid w:val="00F44279"/>
    <w:rsid w:val="00F44C89"/>
    <w:rsid w:val="00F45130"/>
    <w:rsid w:val="00F45394"/>
    <w:rsid w:val="00F45780"/>
    <w:rsid w:val="00F45972"/>
    <w:rsid w:val="00F46190"/>
    <w:rsid w:val="00F46751"/>
    <w:rsid w:val="00F46BFE"/>
    <w:rsid w:val="00F46CD5"/>
    <w:rsid w:val="00F4709B"/>
    <w:rsid w:val="00F4718C"/>
    <w:rsid w:val="00F47EF7"/>
    <w:rsid w:val="00F503D0"/>
    <w:rsid w:val="00F505E9"/>
    <w:rsid w:val="00F51485"/>
    <w:rsid w:val="00F51E48"/>
    <w:rsid w:val="00F5270F"/>
    <w:rsid w:val="00F52BD0"/>
    <w:rsid w:val="00F52C60"/>
    <w:rsid w:val="00F52F58"/>
    <w:rsid w:val="00F53634"/>
    <w:rsid w:val="00F53CC7"/>
    <w:rsid w:val="00F53EEE"/>
    <w:rsid w:val="00F53FE1"/>
    <w:rsid w:val="00F55158"/>
    <w:rsid w:val="00F55407"/>
    <w:rsid w:val="00F558DD"/>
    <w:rsid w:val="00F55CD4"/>
    <w:rsid w:val="00F561CF"/>
    <w:rsid w:val="00F5645A"/>
    <w:rsid w:val="00F56860"/>
    <w:rsid w:val="00F568EC"/>
    <w:rsid w:val="00F56EDB"/>
    <w:rsid w:val="00F56F78"/>
    <w:rsid w:val="00F601A6"/>
    <w:rsid w:val="00F6020F"/>
    <w:rsid w:val="00F610A4"/>
    <w:rsid w:val="00F616C0"/>
    <w:rsid w:val="00F61E2D"/>
    <w:rsid w:val="00F62AD5"/>
    <w:rsid w:val="00F63834"/>
    <w:rsid w:val="00F6403E"/>
    <w:rsid w:val="00F640DF"/>
    <w:rsid w:val="00F64193"/>
    <w:rsid w:val="00F64374"/>
    <w:rsid w:val="00F644BD"/>
    <w:rsid w:val="00F652E6"/>
    <w:rsid w:val="00F654E0"/>
    <w:rsid w:val="00F6627F"/>
    <w:rsid w:val="00F66F3C"/>
    <w:rsid w:val="00F670C0"/>
    <w:rsid w:val="00F677F4"/>
    <w:rsid w:val="00F6780D"/>
    <w:rsid w:val="00F67B22"/>
    <w:rsid w:val="00F67BF1"/>
    <w:rsid w:val="00F67DB8"/>
    <w:rsid w:val="00F67ED5"/>
    <w:rsid w:val="00F67F79"/>
    <w:rsid w:val="00F70274"/>
    <w:rsid w:val="00F704F6"/>
    <w:rsid w:val="00F7093B"/>
    <w:rsid w:val="00F70B5B"/>
    <w:rsid w:val="00F70EFB"/>
    <w:rsid w:val="00F715DE"/>
    <w:rsid w:val="00F716F3"/>
    <w:rsid w:val="00F717F1"/>
    <w:rsid w:val="00F71A53"/>
    <w:rsid w:val="00F7218A"/>
    <w:rsid w:val="00F72588"/>
    <w:rsid w:val="00F7263D"/>
    <w:rsid w:val="00F728C2"/>
    <w:rsid w:val="00F73398"/>
    <w:rsid w:val="00F7383A"/>
    <w:rsid w:val="00F73E42"/>
    <w:rsid w:val="00F73EC9"/>
    <w:rsid w:val="00F74219"/>
    <w:rsid w:val="00F74725"/>
    <w:rsid w:val="00F74BE4"/>
    <w:rsid w:val="00F74CD2"/>
    <w:rsid w:val="00F75177"/>
    <w:rsid w:val="00F75496"/>
    <w:rsid w:val="00F764BE"/>
    <w:rsid w:val="00F76F2B"/>
    <w:rsid w:val="00F772B8"/>
    <w:rsid w:val="00F776FA"/>
    <w:rsid w:val="00F7784D"/>
    <w:rsid w:val="00F77BCB"/>
    <w:rsid w:val="00F77F16"/>
    <w:rsid w:val="00F803C9"/>
    <w:rsid w:val="00F80955"/>
    <w:rsid w:val="00F809FC"/>
    <w:rsid w:val="00F80A52"/>
    <w:rsid w:val="00F80C56"/>
    <w:rsid w:val="00F80CAC"/>
    <w:rsid w:val="00F80FB1"/>
    <w:rsid w:val="00F81007"/>
    <w:rsid w:val="00F8115D"/>
    <w:rsid w:val="00F8123D"/>
    <w:rsid w:val="00F81391"/>
    <w:rsid w:val="00F813CC"/>
    <w:rsid w:val="00F81678"/>
    <w:rsid w:val="00F81A92"/>
    <w:rsid w:val="00F81BD7"/>
    <w:rsid w:val="00F81D0B"/>
    <w:rsid w:val="00F81F7C"/>
    <w:rsid w:val="00F8233E"/>
    <w:rsid w:val="00F826FA"/>
    <w:rsid w:val="00F82E9D"/>
    <w:rsid w:val="00F833C3"/>
    <w:rsid w:val="00F83A59"/>
    <w:rsid w:val="00F83DB1"/>
    <w:rsid w:val="00F83E02"/>
    <w:rsid w:val="00F840E4"/>
    <w:rsid w:val="00F847FD"/>
    <w:rsid w:val="00F84945"/>
    <w:rsid w:val="00F84D07"/>
    <w:rsid w:val="00F84F1C"/>
    <w:rsid w:val="00F85169"/>
    <w:rsid w:val="00F857BD"/>
    <w:rsid w:val="00F85B37"/>
    <w:rsid w:val="00F85D2E"/>
    <w:rsid w:val="00F862A6"/>
    <w:rsid w:val="00F865F4"/>
    <w:rsid w:val="00F86DBA"/>
    <w:rsid w:val="00F87289"/>
    <w:rsid w:val="00F87559"/>
    <w:rsid w:val="00F87D39"/>
    <w:rsid w:val="00F905CD"/>
    <w:rsid w:val="00F90618"/>
    <w:rsid w:val="00F90834"/>
    <w:rsid w:val="00F90A46"/>
    <w:rsid w:val="00F90B02"/>
    <w:rsid w:val="00F90B91"/>
    <w:rsid w:val="00F915BF"/>
    <w:rsid w:val="00F919B4"/>
    <w:rsid w:val="00F9264F"/>
    <w:rsid w:val="00F92B5F"/>
    <w:rsid w:val="00F92E16"/>
    <w:rsid w:val="00F92FE3"/>
    <w:rsid w:val="00F93053"/>
    <w:rsid w:val="00F93054"/>
    <w:rsid w:val="00F93076"/>
    <w:rsid w:val="00F9384E"/>
    <w:rsid w:val="00F939A3"/>
    <w:rsid w:val="00F93E02"/>
    <w:rsid w:val="00F94107"/>
    <w:rsid w:val="00F94872"/>
    <w:rsid w:val="00F94ADC"/>
    <w:rsid w:val="00F94E70"/>
    <w:rsid w:val="00F950FE"/>
    <w:rsid w:val="00F9562A"/>
    <w:rsid w:val="00F95A39"/>
    <w:rsid w:val="00F95DF1"/>
    <w:rsid w:val="00F9610C"/>
    <w:rsid w:val="00F9610D"/>
    <w:rsid w:val="00F96333"/>
    <w:rsid w:val="00F96B68"/>
    <w:rsid w:val="00F96D76"/>
    <w:rsid w:val="00F96ED2"/>
    <w:rsid w:val="00F9718B"/>
    <w:rsid w:val="00F972A3"/>
    <w:rsid w:val="00F97540"/>
    <w:rsid w:val="00F97B0D"/>
    <w:rsid w:val="00F97F17"/>
    <w:rsid w:val="00FA00E2"/>
    <w:rsid w:val="00FA020F"/>
    <w:rsid w:val="00FA0934"/>
    <w:rsid w:val="00FA0BEF"/>
    <w:rsid w:val="00FA0DD0"/>
    <w:rsid w:val="00FA1082"/>
    <w:rsid w:val="00FA184D"/>
    <w:rsid w:val="00FA1E4F"/>
    <w:rsid w:val="00FA1F58"/>
    <w:rsid w:val="00FA2268"/>
    <w:rsid w:val="00FA24DE"/>
    <w:rsid w:val="00FA26EB"/>
    <w:rsid w:val="00FA27F3"/>
    <w:rsid w:val="00FA2B49"/>
    <w:rsid w:val="00FA2EBA"/>
    <w:rsid w:val="00FA2FFE"/>
    <w:rsid w:val="00FA375D"/>
    <w:rsid w:val="00FA42AC"/>
    <w:rsid w:val="00FA4508"/>
    <w:rsid w:val="00FA4765"/>
    <w:rsid w:val="00FA484A"/>
    <w:rsid w:val="00FA4C9F"/>
    <w:rsid w:val="00FA4E59"/>
    <w:rsid w:val="00FA5384"/>
    <w:rsid w:val="00FA596B"/>
    <w:rsid w:val="00FA5B13"/>
    <w:rsid w:val="00FA5CA2"/>
    <w:rsid w:val="00FA6612"/>
    <w:rsid w:val="00FA6E46"/>
    <w:rsid w:val="00FA7766"/>
    <w:rsid w:val="00FB0375"/>
    <w:rsid w:val="00FB044F"/>
    <w:rsid w:val="00FB0C47"/>
    <w:rsid w:val="00FB0C83"/>
    <w:rsid w:val="00FB1127"/>
    <w:rsid w:val="00FB1258"/>
    <w:rsid w:val="00FB1612"/>
    <w:rsid w:val="00FB17C7"/>
    <w:rsid w:val="00FB1B2B"/>
    <w:rsid w:val="00FB2238"/>
    <w:rsid w:val="00FB2283"/>
    <w:rsid w:val="00FB2C4C"/>
    <w:rsid w:val="00FB2F98"/>
    <w:rsid w:val="00FB326A"/>
    <w:rsid w:val="00FB37B8"/>
    <w:rsid w:val="00FB3ECE"/>
    <w:rsid w:val="00FB3F9E"/>
    <w:rsid w:val="00FB40C7"/>
    <w:rsid w:val="00FB447A"/>
    <w:rsid w:val="00FB4C09"/>
    <w:rsid w:val="00FB4FBA"/>
    <w:rsid w:val="00FB5263"/>
    <w:rsid w:val="00FB547A"/>
    <w:rsid w:val="00FB5971"/>
    <w:rsid w:val="00FB5A33"/>
    <w:rsid w:val="00FB60F5"/>
    <w:rsid w:val="00FB635F"/>
    <w:rsid w:val="00FB6725"/>
    <w:rsid w:val="00FB6DB7"/>
    <w:rsid w:val="00FB73FF"/>
    <w:rsid w:val="00FB7AED"/>
    <w:rsid w:val="00FC0A5B"/>
    <w:rsid w:val="00FC14B4"/>
    <w:rsid w:val="00FC1926"/>
    <w:rsid w:val="00FC1E7C"/>
    <w:rsid w:val="00FC1FE6"/>
    <w:rsid w:val="00FC283B"/>
    <w:rsid w:val="00FC28CD"/>
    <w:rsid w:val="00FC2B2F"/>
    <w:rsid w:val="00FC2B44"/>
    <w:rsid w:val="00FC3096"/>
    <w:rsid w:val="00FC3172"/>
    <w:rsid w:val="00FC321E"/>
    <w:rsid w:val="00FC3CC8"/>
    <w:rsid w:val="00FC3FD0"/>
    <w:rsid w:val="00FC4415"/>
    <w:rsid w:val="00FC4BC1"/>
    <w:rsid w:val="00FC50E7"/>
    <w:rsid w:val="00FC5146"/>
    <w:rsid w:val="00FC53AB"/>
    <w:rsid w:val="00FC54EB"/>
    <w:rsid w:val="00FC5BF2"/>
    <w:rsid w:val="00FC5D9D"/>
    <w:rsid w:val="00FC5F3A"/>
    <w:rsid w:val="00FC5FE7"/>
    <w:rsid w:val="00FC64E3"/>
    <w:rsid w:val="00FC673A"/>
    <w:rsid w:val="00FC6DF3"/>
    <w:rsid w:val="00FC71BE"/>
    <w:rsid w:val="00FC73F2"/>
    <w:rsid w:val="00FD07A5"/>
    <w:rsid w:val="00FD081C"/>
    <w:rsid w:val="00FD0AD9"/>
    <w:rsid w:val="00FD0B6C"/>
    <w:rsid w:val="00FD0F23"/>
    <w:rsid w:val="00FD0F81"/>
    <w:rsid w:val="00FD14EC"/>
    <w:rsid w:val="00FD1526"/>
    <w:rsid w:val="00FD1B33"/>
    <w:rsid w:val="00FD1D7A"/>
    <w:rsid w:val="00FD2168"/>
    <w:rsid w:val="00FD2620"/>
    <w:rsid w:val="00FD2DBA"/>
    <w:rsid w:val="00FD34D9"/>
    <w:rsid w:val="00FD3562"/>
    <w:rsid w:val="00FD36E1"/>
    <w:rsid w:val="00FD4707"/>
    <w:rsid w:val="00FD4E16"/>
    <w:rsid w:val="00FD4EC1"/>
    <w:rsid w:val="00FD5102"/>
    <w:rsid w:val="00FD5213"/>
    <w:rsid w:val="00FD53F5"/>
    <w:rsid w:val="00FD5A34"/>
    <w:rsid w:val="00FD5BCB"/>
    <w:rsid w:val="00FD6233"/>
    <w:rsid w:val="00FD6564"/>
    <w:rsid w:val="00FD6A30"/>
    <w:rsid w:val="00FD6B8C"/>
    <w:rsid w:val="00FD6C27"/>
    <w:rsid w:val="00FD6C71"/>
    <w:rsid w:val="00FD6E1F"/>
    <w:rsid w:val="00FD7127"/>
    <w:rsid w:val="00FD73AD"/>
    <w:rsid w:val="00FD73BF"/>
    <w:rsid w:val="00FD7F7E"/>
    <w:rsid w:val="00FE003C"/>
    <w:rsid w:val="00FE0541"/>
    <w:rsid w:val="00FE12C2"/>
    <w:rsid w:val="00FE1633"/>
    <w:rsid w:val="00FE167B"/>
    <w:rsid w:val="00FE174A"/>
    <w:rsid w:val="00FE193C"/>
    <w:rsid w:val="00FE206C"/>
    <w:rsid w:val="00FE255A"/>
    <w:rsid w:val="00FE2692"/>
    <w:rsid w:val="00FE28C3"/>
    <w:rsid w:val="00FE2B02"/>
    <w:rsid w:val="00FE2B5C"/>
    <w:rsid w:val="00FE2DD8"/>
    <w:rsid w:val="00FE31E2"/>
    <w:rsid w:val="00FE3A88"/>
    <w:rsid w:val="00FE3D04"/>
    <w:rsid w:val="00FE4008"/>
    <w:rsid w:val="00FE408E"/>
    <w:rsid w:val="00FE415C"/>
    <w:rsid w:val="00FE415D"/>
    <w:rsid w:val="00FE417C"/>
    <w:rsid w:val="00FE4952"/>
    <w:rsid w:val="00FE4EA4"/>
    <w:rsid w:val="00FE5084"/>
    <w:rsid w:val="00FE5181"/>
    <w:rsid w:val="00FE51A7"/>
    <w:rsid w:val="00FE5725"/>
    <w:rsid w:val="00FE578B"/>
    <w:rsid w:val="00FE659C"/>
    <w:rsid w:val="00FE6C78"/>
    <w:rsid w:val="00FE6E27"/>
    <w:rsid w:val="00FE75D5"/>
    <w:rsid w:val="00FE795C"/>
    <w:rsid w:val="00FE7D31"/>
    <w:rsid w:val="00FE7DFA"/>
    <w:rsid w:val="00FE7EAB"/>
    <w:rsid w:val="00FF0314"/>
    <w:rsid w:val="00FF06BA"/>
    <w:rsid w:val="00FF0E3F"/>
    <w:rsid w:val="00FF1F6B"/>
    <w:rsid w:val="00FF2504"/>
    <w:rsid w:val="00FF252C"/>
    <w:rsid w:val="00FF2806"/>
    <w:rsid w:val="00FF28C4"/>
    <w:rsid w:val="00FF320C"/>
    <w:rsid w:val="00FF3368"/>
    <w:rsid w:val="00FF3B2C"/>
    <w:rsid w:val="00FF4693"/>
    <w:rsid w:val="00FF48DE"/>
    <w:rsid w:val="00FF4956"/>
    <w:rsid w:val="00FF4A80"/>
    <w:rsid w:val="00FF4FE5"/>
    <w:rsid w:val="00FF512D"/>
    <w:rsid w:val="00FF5215"/>
    <w:rsid w:val="00FF5265"/>
    <w:rsid w:val="00FF52F2"/>
    <w:rsid w:val="00FF5B70"/>
    <w:rsid w:val="00FF5FCE"/>
    <w:rsid w:val="00FF6145"/>
    <w:rsid w:val="00FF620D"/>
    <w:rsid w:val="00FF6597"/>
    <w:rsid w:val="00FF66AB"/>
    <w:rsid w:val="00FF6958"/>
    <w:rsid w:val="00FF69A1"/>
    <w:rsid w:val="00FF74A8"/>
    <w:rsid w:val="0EFD1AA7"/>
    <w:rsid w:val="26986D8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HAnsi" w:hAnsiTheme="majorHAnsi" w:eastAsiaTheme="majorEastAsia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pBdr>
        <w:bottom w:val="thinThickSmallGap" w:color="943734" w:themeColor="accent2" w:themeShade="BF" w:sz="12" w:space="1"/>
      </w:pBdr>
      <w:spacing w:before="400"/>
      <w:jc w:val="center"/>
      <w:outlineLvl w:val="0"/>
    </w:pPr>
    <w:rPr>
      <w:caps/>
      <w:color w:val="632523" w:themeColor="accent2" w:themeShade="80"/>
      <w:spacing w:val="20"/>
      <w:sz w:val="28"/>
      <w:szCs w:val="28"/>
    </w:rPr>
  </w:style>
  <w:style w:type="paragraph" w:styleId="3">
    <w:name w:val="heading 2"/>
    <w:basedOn w:val="1"/>
    <w:next w:val="1"/>
    <w:link w:val="25"/>
    <w:unhideWhenUsed/>
    <w:qFormat/>
    <w:uiPriority w:val="9"/>
    <w:pPr>
      <w:pBdr>
        <w:bottom w:val="single" w:color="622423" w:themeColor="accent2" w:themeShade="7F" w:sz="4" w:space="1"/>
      </w:pBdr>
      <w:spacing w:before="400"/>
      <w:jc w:val="center"/>
      <w:outlineLvl w:val="1"/>
    </w:pPr>
    <w:rPr>
      <w:caps/>
      <w:color w:val="632523" w:themeColor="accent2" w:themeShade="80"/>
      <w:spacing w:val="15"/>
      <w:sz w:val="24"/>
      <w:szCs w:val="24"/>
    </w:rPr>
  </w:style>
  <w:style w:type="paragraph" w:styleId="4">
    <w:name w:val="heading 3"/>
    <w:basedOn w:val="1"/>
    <w:next w:val="1"/>
    <w:link w:val="26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/>
      <w:jc w:val="center"/>
      <w:outlineLvl w:val="2"/>
    </w:pPr>
    <w:rPr>
      <w:caps/>
      <w:color w:val="632523" w:themeColor="accent2" w:themeShade="80"/>
      <w:sz w:val="24"/>
      <w:szCs w:val="24"/>
    </w:rPr>
  </w:style>
  <w:style w:type="paragraph" w:styleId="5">
    <w:name w:val="heading 4"/>
    <w:basedOn w:val="1"/>
    <w:next w:val="1"/>
    <w:link w:val="27"/>
    <w:unhideWhenUsed/>
    <w:qFormat/>
    <w:uiPriority w:val="9"/>
    <w:pPr>
      <w:pBdr>
        <w:bottom w:val="dotted" w:color="943734" w:themeColor="accent2" w:themeShade="BF" w:sz="4" w:space="1"/>
      </w:pBdr>
      <w:spacing w:after="120"/>
      <w:jc w:val="center"/>
      <w:outlineLvl w:val="3"/>
    </w:pPr>
    <w:rPr>
      <w:caps/>
      <w:color w:val="632523" w:themeColor="accent2" w:themeShade="80"/>
      <w:spacing w:val="10"/>
    </w:rPr>
  </w:style>
  <w:style w:type="paragraph" w:styleId="6">
    <w:name w:val="heading 5"/>
    <w:basedOn w:val="1"/>
    <w:next w:val="1"/>
    <w:link w:val="28"/>
    <w:unhideWhenUsed/>
    <w:qFormat/>
    <w:uiPriority w:val="9"/>
    <w:pPr>
      <w:spacing w:before="320" w:after="120"/>
      <w:jc w:val="center"/>
      <w:outlineLvl w:val="4"/>
    </w:pPr>
    <w:rPr>
      <w:caps/>
      <w:color w:val="632523" w:themeColor="accent2" w:themeShade="80"/>
      <w:spacing w:val="10"/>
    </w:rPr>
  </w:style>
  <w:style w:type="paragraph" w:styleId="7">
    <w:name w:val="heading 6"/>
    <w:basedOn w:val="1"/>
    <w:next w:val="1"/>
    <w:link w:val="29"/>
    <w:unhideWhenUsed/>
    <w:qFormat/>
    <w:uiPriority w:val="9"/>
    <w:pPr>
      <w:spacing w:after="120"/>
      <w:jc w:val="center"/>
      <w:outlineLvl w:val="5"/>
    </w:pPr>
    <w:rPr>
      <w:caps/>
      <w:color w:val="953735" w:themeColor="accent2" w:themeShade="BF"/>
      <w:spacing w:val="10"/>
    </w:rPr>
  </w:style>
  <w:style w:type="paragraph" w:styleId="8">
    <w:name w:val="heading 7"/>
    <w:basedOn w:val="1"/>
    <w:next w:val="1"/>
    <w:link w:val="30"/>
    <w:unhideWhenUsed/>
    <w:qFormat/>
    <w:uiPriority w:val="9"/>
    <w:pPr>
      <w:spacing w:after="120"/>
      <w:jc w:val="center"/>
      <w:outlineLvl w:val="6"/>
    </w:pPr>
    <w:rPr>
      <w:i/>
      <w:iCs/>
      <w:caps/>
      <w:color w:val="953735" w:themeColor="accent2" w:themeShade="BF"/>
      <w:spacing w:val="10"/>
    </w:rPr>
  </w:style>
  <w:style w:type="paragraph" w:styleId="9">
    <w:name w:val="heading 8"/>
    <w:basedOn w:val="1"/>
    <w:next w:val="1"/>
    <w:link w:val="31"/>
    <w:unhideWhenUsed/>
    <w:qFormat/>
    <w:uiPriority w:val="9"/>
    <w:pPr>
      <w:spacing w:after="120"/>
      <w:jc w:val="center"/>
      <w:outlineLvl w:val="7"/>
    </w:pPr>
    <w:rPr>
      <w:caps/>
      <w:spacing w:val="10"/>
      <w:sz w:val="20"/>
    </w:rPr>
  </w:style>
  <w:style w:type="paragraph" w:styleId="10">
    <w:name w:val="heading 9"/>
    <w:basedOn w:val="1"/>
    <w:next w:val="1"/>
    <w:link w:val="32"/>
    <w:unhideWhenUsed/>
    <w:qFormat/>
    <w:uiPriority w:val="9"/>
    <w:pPr>
      <w:spacing w:after="120"/>
      <w:jc w:val="center"/>
      <w:outlineLvl w:val="8"/>
    </w:pPr>
    <w:rPr>
      <w:i/>
      <w:iCs/>
      <w:caps/>
      <w:spacing w:val="10"/>
      <w:sz w:val="20"/>
    </w:rPr>
  </w:style>
  <w:style w:type="character" w:default="1" w:styleId="16">
    <w:name w:val="Default Paragraph Font"/>
    <w:unhideWhenUsed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4"/>
    <w:qFormat/>
    <w:uiPriority w:val="11"/>
    <w:pPr>
      <w:spacing w:after="560"/>
      <w:jc w:val="center"/>
    </w:pPr>
    <w:rPr>
      <w:caps/>
      <w:spacing w:val="20"/>
      <w:sz w:val="18"/>
      <w:szCs w:val="18"/>
    </w:rPr>
  </w:style>
  <w:style w:type="paragraph" w:styleId="15">
    <w:name w:val="Title"/>
    <w:basedOn w:val="1"/>
    <w:next w:val="1"/>
    <w:link w:val="33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caps/>
      <w:color w:val="632523" w:themeColor="accent2" w:themeShade="80"/>
      <w:spacing w:val="50"/>
      <w:sz w:val="44"/>
      <w:szCs w:val="44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paragraph" w:customStyle="1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标题 1 Char"/>
    <w:basedOn w:val="16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paragraph" w:customStyle="1" w:styleId="22">
    <w:name w:val="No Spacing"/>
    <w:basedOn w:val="1"/>
    <w:link w:val="23"/>
    <w:qFormat/>
    <w:uiPriority w:val="1"/>
  </w:style>
  <w:style w:type="character" w:customStyle="1" w:styleId="23">
    <w:name w:val="无间隔 Char"/>
    <w:basedOn w:val="16"/>
    <w:link w:val="22"/>
    <w:qFormat/>
    <w:uiPriority w:val="1"/>
  </w:style>
  <w:style w:type="paragraph" w:customStyle="1" w:styleId="24">
    <w:name w:val="无间隔1"/>
    <w:qFormat/>
    <w:uiPriority w:val="1"/>
    <w:pPr>
      <w:widowControl w:val="0"/>
      <w:spacing w:after="200" w:line="252" w:lineRule="auto"/>
      <w:jc w:val="both"/>
    </w:pPr>
    <w:rPr>
      <w:rFonts w:asciiTheme="majorHAnsi" w:hAnsiTheme="majorHAnsi" w:eastAsiaTheme="majorEastAsia" w:cstheme="majorBidi"/>
      <w:kern w:val="2"/>
      <w:sz w:val="21"/>
      <w:szCs w:val="24"/>
      <w:lang w:val="en-US" w:eastAsia="en-US" w:bidi="en-US"/>
    </w:rPr>
  </w:style>
  <w:style w:type="character" w:customStyle="1" w:styleId="25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16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16"/>
    <w:link w:val="5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16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16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16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16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16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16"/>
    <w:link w:val="15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16"/>
    <w:link w:val="14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customStyle="1" w:styleId="35">
    <w:name w:val="Quote"/>
    <w:basedOn w:val="1"/>
    <w:next w:val="1"/>
    <w:link w:val="36"/>
    <w:qFormat/>
    <w:uiPriority w:val="29"/>
    <w:rPr>
      <w:i/>
      <w:iCs/>
    </w:rPr>
  </w:style>
  <w:style w:type="character" w:customStyle="1" w:styleId="36">
    <w:name w:val="引用 Char"/>
    <w:basedOn w:val="16"/>
    <w:link w:val="35"/>
    <w:uiPriority w:val="29"/>
    <w:rPr>
      <w:rFonts w:eastAsiaTheme="majorEastAsia" w:cstheme="majorBidi"/>
      <w:i/>
      <w:iCs/>
    </w:rPr>
  </w:style>
  <w:style w:type="paragraph" w:customStyle="1" w:styleId="37">
    <w:name w:val="Intense Quote"/>
    <w:basedOn w:val="1"/>
    <w:next w:val="1"/>
    <w:link w:val="38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line="300" w:lineRule="auto"/>
      <w:ind w:left="1440" w:right="1440"/>
    </w:pPr>
    <w:rPr>
      <w:caps/>
      <w:color w:val="632523" w:themeColor="accent2" w:themeShade="80"/>
      <w:spacing w:val="5"/>
      <w:sz w:val="20"/>
    </w:rPr>
  </w:style>
  <w:style w:type="character" w:customStyle="1" w:styleId="38">
    <w:name w:val="明显引用 Char"/>
    <w:basedOn w:val="16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unhideWhenUsed/>
    <w:qFormat/>
    <w:uiPriority w:val="39"/>
    <w:pPr>
      <w:outlineLvl w:val="9"/>
    </w:pPr>
  </w:style>
  <w:style w:type="paragraph" w:customStyle="1" w:styleId="45">
    <w:name w:val="列出段落1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="Cambria" w:hAnsi="Cambria"/>
      <w:kern w:val="0"/>
      <w:sz w:val="22"/>
      <w:szCs w:val="22"/>
      <w:lang w:eastAsia="en-US" w:bidi="en-US"/>
    </w:rPr>
  </w:style>
  <w:style w:type="character" w:customStyle="1" w:styleId="46">
    <w:name w:val="页眉 Char"/>
    <w:basedOn w:val="16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7">
    <w:name w:val="页脚 Char"/>
    <w:basedOn w:val="16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79</Words>
  <Characters>456</Characters>
  <Lines>3</Lines>
  <Paragraphs>1</Paragraphs>
  <ScaleCrop>false</ScaleCrop>
  <LinksUpToDate>false</LinksUpToDate>
  <CharactersWithSpaces>534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2017-04-10T09:57:00Z</dcterms:created>
  <dc:creator>郭新</dc:creator>
  <cp:lastModifiedBy>Acer</cp:lastModifiedBy>
  <dcterms:modified xsi:type="dcterms:W3CDTF">2017-04-11T03:40:31Z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